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4A8B" w14:textId="77777777" w:rsidR="00ED2718" w:rsidRPr="00652259" w:rsidRDefault="00ED2718" w:rsidP="00ED271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52259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不在者投票用紙等請求依頼書</w:t>
      </w:r>
    </w:p>
    <w:p w14:paraId="467C6447" w14:textId="77777777" w:rsidR="00ED2718" w:rsidRPr="00ED2718" w:rsidRDefault="00ED2718" w:rsidP="00ED2718">
      <w:pPr>
        <w:jc w:val="center"/>
        <w:rPr>
          <w:sz w:val="32"/>
          <w:szCs w:val="32"/>
        </w:rPr>
      </w:pPr>
    </w:p>
    <w:p w14:paraId="2D1FD0F6" w14:textId="77777777" w:rsidR="00ED2718" w:rsidRPr="00ED2718" w:rsidRDefault="00ED2718" w:rsidP="00ED2718">
      <w:pPr>
        <w:jc w:val="center"/>
        <w:rPr>
          <w:sz w:val="26"/>
          <w:szCs w:val="26"/>
          <w:lang w:eastAsia="zh-TW"/>
        </w:rPr>
      </w:pPr>
    </w:p>
    <w:p w14:paraId="38A026B0" w14:textId="1796BA42" w:rsidR="00ED2718" w:rsidRPr="002F7E08" w:rsidRDefault="00ED2718" w:rsidP="009B3684">
      <w:pPr>
        <w:spacing w:line="480" w:lineRule="auto"/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="000F02F4">
        <w:rPr>
          <w:rFonts w:hint="eastAsia"/>
          <w:color w:val="000000" w:themeColor="text1"/>
          <w:sz w:val="26"/>
          <w:szCs w:val="26"/>
        </w:rPr>
        <w:t>令和</w:t>
      </w:r>
      <w:r w:rsidR="00726F14">
        <w:rPr>
          <w:rFonts w:hint="eastAsia"/>
          <w:color w:val="000000" w:themeColor="text1"/>
          <w:sz w:val="26"/>
          <w:szCs w:val="26"/>
        </w:rPr>
        <w:t>８</w:t>
      </w:r>
      <w:r w:rsidR="00436AFB" w:rsidRPr="002F7E08">
        <w:rPr>
          <w:rFonts w:hint="eastAsia"/>
          <w:color w:val="000000" w:themeColor="text1"/>
          <w:sz w:val="26"/>
          <w:szCs w:val="26"/>
        </w:rPr>
        <w:t>年</w:t>
      </w:r>
      <w:r w:rsidR="00726F14">
        <w:rPr>
          <w:rFonts w:hint="eastAsia"/>
          <w:color w:val="000000" w:themeColor="text1"/>
          <w:sz w:val="26"/>
          <w:szCs w:val="26"/>
        </w:rPr>
        <w:t>４</w:t>
      </w:r>
      <w:r w:rsidR="00436AFB" w:rsidRPr="002F7E08">
        <w:rPr>
          <w:rFonts w:hint="eastAsia"/>
          <w:color w:val="000000" w:themeColor="text1"/>
          <w:sz w:val="26"/>
          <w:szCs w:val="26"/>
        </w:rPr>
        <w:t>月</w:t>
      </w:r>
      <w:r w:rsidR="00726F14">
        <w:rPr>
          <w:rFonts w:hint="eastAsia"/>
          <w:color w:val="000000" w:themeColor="text1"/>
          <w:sz w:val="26"/>
          <w:szCs w:val="26"/>
        </w:rPr>
        <w:t>２６</w:t>
      </w:r>
      <w:r w:rsidR="00436AFB" w:rsidRPr="002F7E08">
        <w:rPr>
          <w:rFonts w:hint="eastAsia"/>
          <w:color w:val="000000" w:themeColor="text1"/>
          <w:sz w:val="26"/>
          <w:szCs w:val="26"/>
        </w:rPr>
        <w:t>日執行の</w:t>
      </w:r>
      <w:r w:rsidRPr="002F7E08">
        <w:rPr>
          <w:rFonts w:hint="eastAsia"/>
          <w:color w:val="000000" w:themeColor="text1"/>
          <w:sz w:val="26"/>
          <w:szCs w:val="26"/>
        </w:rPr>
        <w:t>下記の選挙について不在者投票をしたいので、投票用紙及び不在者投票用封筒の請求を依頼します。</w:t>
      </w:r>
    </w:p>
    <w:p w14:paraId="72F9060D" w14:textId="77777777" w:rsidR="00ED2718" w:rsidRPr="00726F14" w:rsidRDefault="00ED2718" w:rsidP="00ED2718">
      <w:pPr>
        <w:rPr>
          <w:color w:val="000000" w:themeColor="text1"/>
          <w:sz w:val="26"/>
          <w:szCs w:val="26"/>
        </w:rPr>
      </w:pPr>
    </w:p>
    <w:p w14:paraId="566A11F0" w14:textId="7DE49A14" w:rsidR="00ED2718" w:rsidRPr="002F7E08" w:rsidRDefault="000F02F4" w:rsidP="00237EDC">
      <w:pPr>
        <w:wordWrap w:val="0"/>
        <w:overflowPunct w:val="0"/>
        <w:autoSpaceDE w:val="0"/>
        <w:autoSpaceDN w:val="0"/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 xml:space="preserve">　　令和</w:t>
      </w:r>
      <w:r w:rsidR="00726F14">
        <w:rPr>
          <w:rFonts w:hint="eastAsia"/>
          <w:color w:val="000000" w:themeColor="text1"/>
          <w:sz w:val="26"/>
          <w:szCs w:val="26"/>
        </w:rPr>
        <w:t>８</w:t>
      </w:r>
      <w:r w:rsidR="00ED2718" w:rsidRPr="002F7E08">
        <w:rPr>
          <w:rFonts w:hint="eastAsia"/>
          <w:color w:val="000000" w:themeColor="text1"/>
          <w:sz w:val="26"/>
          <w:szCs w:val="26"/>
        </w:rPr>
        <w:t>年</w:t>
      </w:r>
      <w:r w:rsidR="00726F14">
        <w:rPr>
          <w:rFonts w:hint="eastAsia"/>
          <w:color w:val="000000" w:themeColor="text1"/>
          <w:sz w:val="26"/>
          <w:szCs w:val="26"/>
        </w:rPr>
        <w:t>４</w:t>
      </w:r>
      <w:r w:rsidR="00EB23E1" w:rsidRPr="002F7E08">
        <w:rPr>
          <w:rFonts w:hint="eastAsia"/>
          <w:color w:val="000000" w:themeColor="text1"/>
          <w:sz w:val="26"/>
          <w:szCs w:val="26"/>
        </w:rPr>
        <w:t>月　　日</w:t>
      </w:r>
    </w:p>
    <w:p w14:paraId="3E3F0FB6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</w:p>
    <w:p w14:paraId="144A85B2" w14:textId="77777777" w:rsidR="00ED2718" w:rsidRPr="002F7E08" w:rsidRDefault="00ED2718" w:rsidP="00237EDC">
      <w:pPr>
        <w:wordWrap w:val="0"/>
        <w:overflowPunct w:val="0"/>
        <w:autoSpaceDE w:val="0"/>
        <w:autoSpaceDN w:val="0"/>
        <w:spacing w:line="300" w:lineRule="exact"/>
        <w:ind w:leftChars="1500" w:left="3150"/>
        <w:rPr>
          <w:color w:val="000000" w:themeColor="text1"/>
          <w:sz w:val="26"/>
          <w:szCs w:val="26"/>
          <w:u w:val="single"/>
        </w:rPr>
      </w:pPr>
      <w:r w:rsidRPr="002F7E08">
        <w:rPr>
          <w:rFonts w:hint="eastAsia"/>
          <w:color w:val="000000" w:themeColor="text1"/>
          <w:sz w:val="26"/>
          <w:szCs w:val="26"/>
          <w:u w:val="single"/>
        </w:rPr>
        <w:t xml:space="preserve">住　所　　　　　　　　　　　　　　　　　</w:t>
      </w:r>
    </w:p>
    <w:p w14:paraId="09F7C992" w14:textId="77777777" w:rsidR="00ED2718" w:rsidRPr="002F7E08" w:rsidRDefault="00ED2718" w:rsidP="00237EDC">
      <w:pPr>
        <w:wordWrap w:val="0"/>
        <w:overflowPunct w:val="0"/>
        <w:autoSpaceDE w:val="0"/>
        <w:autoSpaceDN w:val="0"/>
        <w:spacing w:line="300" w:lineRule="exact"/>
        <w:ind w:leftChars="1500" w:left="3150"/>
        <w:rPr>
          <w:color w:val="000000" w:themeColor="text1"/>
          <w:sz w:val="26"/>
          <w:szCs w:val="26"/>
          <w:u w:val="single"/>
        </w:rPr>
      </w:pPr>
    </w:p>
    <w:p w14:paraId="01FC9998" w14:textId="77777777" w:rsidR="00ED2718" w:rsidRPr="002F7E08" w:rsidRDefault="00ED2718" w:rsidP="00237EDC">
      <w:pPr>
        <w:wordWrap w:val="0"/>
        <w:overflowPunct w:val="0"/>
        <w:autoSpaceDE w:val="0"/>
        <w:autoSpaceDN w:val="0"/>
        <w:spacing w:line="300" w:lineRule="exact"/>
        <w:ind w:leftChars="1500" w:left="3150"/>
        <w:rPr>
          <w:color w:val="000000" w:themeColor="text1"/>
          <w:sz w:val="26"/>
          <w:szCs w:val="26"/>
          <w:u w:val="single"/>
        </w:rPr>
      </w:pPr>
      <w:r w:rsidRPr="002F7E08">
        <w:rPr>
          <w:rFonts w:hint="eastAsia"/>
          <w:color w:val="000000" w:themeColor="text1"/>
          <w:sz w:val="26"/>
          <w:szCs w:val="26"/>
          <w:u w:val="single"/>
        </w:rPr>
        <w:t xml:space="preserve">氏　名　　　　　　　　　　　　　　　　　</w:t>
      </w:r>
    </w:p>
    <w:p w14:paraId="529D0E7F" w14:textId="77777777" w:rsidR="00237EDC" w:rsidRPr="002F7E08" w:rsidRDefault="00237EDC" w:rsidP="009B3684">
      <w:pPr>
        <w:overflowPunct w:val="0"/>
        <w:autoSpaceDE w:val="0"/>
        <w:autoSpaceDN w:val="0"/>
        <w:spacing w:line="320" w:lineRule="exact"/>
        <w:rPr>
          <w:color w:val="000000" w:themeColor="text1"/>
          <w:sz w:val="26"/>
          <w:szCs w:val="26"/>
        </w:rPr>
      </w:pPr>
    </w:p>
    <w:p w14:paraId="6E41F368" w14:textId="77777777" w:rsidR="00ED2718" w:rsidRPr="002F7E08" w:rsidRDefault="00171D90" w:rsidP="009B3684">
      <w:pPr>
        <w:overflowPunct w:val="0"/>
        <w:autoSpaceDE w:val="0"/>
        <w:autoSpaceDN w:val="0"/>
        <w:spacing w:line="320" w:lineRule="exact"/>
        <w:ind w:leftChars="1500" w:left="3150"/>
        <w:rPr>
          <w:color w:val="000000" w:themeColor="text1"/>
          <w:sz w:val="26"/>
          <w:szCs w:val="26"/>
        </w:rPr>
      </w:pPr>
      <w:r w:rsidRPr="002F7E08">
        <w:rPr>
          <w:rFonts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31185" wp14:editId="4DA3D682">
                <wp:simplePos x="0" y="0"/>
                <wp:positionH relativeFrom="column">
                  <wp:posOffset>3381375</wp:posOffset>
                </wp:positionH>
                <wp:positionV relativeFrom="paragraph">
                  <wp:posOffset>95250</wp:posOffset>
                </wp:positionV>
                <wp:extent cx="2200275" cy="457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E9CBB" w14:textId="77777777" w:rsidR="009B3684" w:rsidRDefault="009B3684"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年　　　月　　　日生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31185" id="Rectangle 4" o:spid="_x0000_s1026" style="position:absolute;left:0;text-align:left;margin-left:266.25pt;margin-top:7.5pt;width:173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NAb7AEAALsDAAAOAAAAZHJzL2Uyb0RvYy54bWysU8Fu2zAMvQ/YPwi6L06CdEmNOEXRosOA&#10;biva7QNoWY6F2aJGKbGzrx8lp1m63YpeBFGknt57pNZXQ9eKvSZv0BZyNplKoa3CythtIX98v/uw&#10;ksIHsBW0aHUhD9rLq837d+ve5XqODbaVJsEg1ue9K2QTgsuzzKtGd+An6LTlZI3UQeCQtllF0DN6&#10;12bz6fRj1iNVjlBp7/n0dkzKTcKva63Ct7r2Ooi2kMwtpJXSWsY126wh3xK4xqgjDXgFiw6M5UdP&#10;ULcQQOzI/AfVGUXosQ4ThV2GdW2UThpYzWz6j5qnBpxOWtgc7042+beDVV/3DyRMxb2TwkLHLXpk&#10;08BuWy0W0Z7e+ZyrntwDRYHe3aP66YXFm4ar9DUR9o2GiknNYn324kIMPF8VZf8FK0aHXcDk1FBT&#10;FwHZAzGkhhxODdFDEIoP59zi+fJCCsW5xcWSw/QE5M+3HfnwSWMn4qaQxNwTOuzvfYhsIH8uiY9Z&#10;vDNtm5re2hcHXBhPEvtIeBQehnI4elBidWAdhOMM8czzpkH6LUXP81NI/2sHpKVoP1v2YrmYXzLx&#10;kILV6pKHj84T5VkCrGKgQgYpxu1NGEd058hsG35nlkRZvGb3apOERWdHTkfWPCFJ73Ga4wiex6nq&#10;75/b/AEAAP//AwBQSwMEFAAGAAgAAAAhAAzYntbeAAAACQEAAA8AAABkcnMvZG93bnJldi54bWxM&#10;j0FLxDAQhe+C/yGM4M1NXKnW2nRZREFFEddF8DbbjE2xSUqTduu/d/aktze8x5vvlavZdWKiIbbB&#10;azhfKBDk62Ba32jYvt+f5SBiQm+wC540/FCEVXV8VGJhwt6/0bRJjeASHwvUYFPqCyljbclhXISe&#10;PHtfYXCY+BwaaQbcc7nr5FKpS+mw9fzBYk+3lurvzeg03E1T/YijouftOvt8ebIfrw+50/r0ZF7f&#10;gEg0p78wHPAZHSpm2oXRmyg6DdnFMuMoGxlv4kB+dc1idxAKZFXK/wuqXwAAAP//AwBQSwECLQAU&#10;AAYACAAAACEAtoM4kv4AAADhAQAAEwAAAAAAAAAAAAAAAAAAAAAAW0NvbnRlbnRfVHlwZXNdLnht&#10;bFBLAQItABQABgAIAAAAIQA4/SH/1gAAAJQBAAALAAAAAAAAAAAAAAAAAC8BAABfcmVscy8ucmVs&#10;c1BLAQItABQABgAIAAAAIQA8UNAb7AEAALsDAAAOAAAAAAAAAAAAAAAAAC4CAABkcnMvZTJvRG9j&#10;LnhtbFBLAQItABQABgAIAAAAIQAM2J7W3gAAAAkBAAAPAAAAAAAAAAAAAAAAAEYEAABkcnMvZG93&#10;bnJldi54bWxQSwUGAAAAAAQABADzAAAAUQUAAAAA&#10;" filled="f" stroked="f">
                <v:textbox inset="5.85pt,.7pt,5.85pt,.7pt">
                  <w:txbxContent>
                    <w:p w14:paraId="5D4E9CBB" w14:textId="77777777" w:rsidR="009B3684" w:rsidRDefault="009B3684">
                      <w:r>
                        <w:rPr>
                          <w:rFonts w:hint="eastAsia"/>
                          <w:sz w:val="26"/>
                          <w:szCs w:val="26"/>
                        </w:rPr>
                        <w:t>年　　　月　　　日生</w:t>
                      </w:r>
                    </w:p>
                  </w:txbxContent>
                </v:textbox>
              </v:rect>
            </w:pict>
          </mc:Fallback>
        </mc:AlternateContent>
      </w:r>
      <w:r w:rsidR="00ED2718" w:rsidRPr="002F7E08">
        <w:rPr>
          <w:rFonts w:hint="eastAsia"/>
          <w:color w:val="000000" w:themeColor="text1"/>
          <w:sz w:val="26"/>
          <w:szCs w:val="26"/>
        </w:rPr>
        <w:t>大</w:t>
      </w:r>
      <w:r w:rsidR="00237EDC"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="009B3684" w:rsidRPr="002F7E08">
        <w:rPr>
          <w:rFonts w:hint="eastAsia"/>
          <w:color w:val="000000" w:themeColor="text1"/>
          <w:sz w:val="26"/>
          <w:szCs w:val="26"/>
        </w:rPr>
        <w:t>正</w:t>
      </w:r>
    </w:p>
    <w:p w14:paraId="7323C262" w14:textId="77777777" w:rsidR="00ED2718" w:rsidRPr="002F7E08" w:rsidRDefault="00ED2718" w:rsidP="009B3684">
      <w:pPr>
        <w:overflowPunct w:val="0"/>
        <w:autoSpaceDE w:val="0"/>
        <w:autoSpaceDN w:val="0"/>
        <w:spacing w:line="320" w:lineRule="exact"/>
        <w:ind w:leftChars="1500" w:left="3150"/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>昭</w:t>
      </w:r>
      <w:r w:rsidR="00237EDC"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Pr="002F7E08">
        <w:rPr>
          <w:rFonts w:hint="eastAsia"/>
          <w:color w:val="000000" w:themeColor="text1"/>
          <w:sz w:val="26"/>
          <w:szCs w:val="26"/>
        </w:rPr>
        <w:t>和</w:t>
      </w:r>
    </w:p>
    <w:p w14:paraId="3DE50F21" w14:textId="77777777" w:rsidR="00ED2718" w:rsidRPr="002F7E08" w:rsidRDefault="0047587B" w:rsidP="009B3684">
      <w:pPr>
        <w:spacing w:line="320" w:lineRule="exact"/>
        <w:ind w:leftChars="1500" w:left="3150"/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>平　成</w:t>
      </w:r>
    </w:p>
    <w:p w14:paraId="178243A0" w14:textId="77777777" w:rsidR="00ED2718" w:rsidRPr="002F7E08" w:rsidRDefault="00ED2718" w:rsidP="00ED2718">
      <w:pPr>
        <w:spacing w:line="300" w:lineRule="exact"/>
        <w:ind w:firstLineChars="1500" w:firstLine="3900"/>
        <w:rPr>
          <w:color w:val="000000" w:themeColor="text1"/>
          <w:sz w:val="26"/>
          <w:szCs w:val="26"/>
        </w:rPr>
      </w:pPr>
    </w:p>
    <w:p w14:paraId="7B691468" w14:textId="77777777" w:rsidR="00ED2718" w:rsidRPr="002F7E08" w:rsidRDefault="00ED2718" w:rsidP="00ED2718">
      <w:pPr>
        <w:spacing w:line="300" w:lineRule="exact"/>
        <w:ind w:firstLineChars="1500" w:firstLine="3900"/>
        <w:rPr>
          <w:color w:val="000000" w:themeColor="text1"/>
          <w:sz w:val="26"/>
          <w:szCs w:val="26"/>
        </w:rPr>
      </w:pPr>
    </w:p>
    <w:p w14:paraId="0940DE55" w14:textId="77777777" w:rsidR="00ED2718" w:rsidRPr="002F7E08" w:rsidRDefault="00ED2718" w:rsidP="00ED2718">
      <w:pPr>
        <w:ind w:firstLineChars="100" w:firstLine="260"/>
        <w:rPr>
          <w:color w:val="000000" w:themeColor="text1"/>
          <w:sz w:val="26"/>
          <w:szCs w:val="26"/>
          <w:lang w:eastAsia="zh-TW"/>
        </w:rPr>
      </w:pPr>
      <w:r w:rsidRPr="002F7E08">
        <w:rPr>
          <w:rFonts w:hint="eastAsia"/>
          <w:color w:val="000000" w:themeColor="text1"/>
          <w:sz w:val="26"/>
          <w:szCs w:val="26"/>
          <w:lang w:eastAsia="zh-TW"/>
        </w:rPr>
        <w:t>不在者投票管理者　様</w:t>
      </w:r>
    </w:p>
    <w:p w14:paraId="189E22CC" w14:textId="77777777" w:rsidR="00ED2718" w:rsidRPr="002F7E08" w:rsidRDefault="00ED2718" w:rsidP="00ED2718">
      <w:pPr>
        <w:ind w:firstLineChars="100" w:firstLine="260"/>
        <w:rPr>
          <w:color w:val="000000" w:themeColor="text1"/>
          <w:sz w:val="26"/>
          <w:szCs w:val="26"/>
          <w:lang w:eastAsia="zh-TW"/>
        </w:rPr>
      </w:pPr>
    </w:p>
    <w:p w14:paraId="05A99D44" w14:textId="77777777" w:rsidR="00ED2718" w:rsidRPr="002F7E08" w:rsidRDefault="00ED2718" w:rsidP="00ED2718">
      <w:pPr>
        <w:pStyle w:val="a3"/>
        <w:rPr>
          <w:color w:val="000000" w:themeColor="text1"/>
          <w:lang w:eastAsia="zh-TW"/>
        </w:rPr>
      </w:pPr>
      <w:r w:rsidRPr="002F7E08">
        <w:rPr>
          <w:rFonts w:hint="eastAsia"/>
          <w:color w:val="000000" w:themeColor="text1"/>
          <w:lang w:eastAsia="zh-TW"/>
        </w:rPr>
        <w:t>記</w:t>
      </w:r>
    </w:p>
    <w:p w14:paraId="5702F32C" w14:textId="77777777" w:rsidR="00ED2718" w:rsidRPr="002F7E08" w:rsidRDefault="00ED2718" w:rsidP="00ED2718">
      <w:pPr>
        <w:rPr>
          <w:color w:val="000000" w:themeColor="text1"/>
          <w:lang w:eastAsia="zh-TW"/>
        </w:rPr>
      </w:pPr>
    </w:p>
    <w:p w14:paraId="2737C50A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  <w:lang w:eastAsia="zh-TW"/>
        </w:rPr>
        <w:t xml:space="preserve">　</w:t>
      </w:r>
    </w:p>
    <w:p w14:paraId="218ED33F" w14:textId="77777777" w:rsidR="00ED2718" w:rsidRPr="002F7E08" w:rsidRDefault="009B3684" w:rsidP="00237EDC">
      <w:pPr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</w:pPr>
      <w:r w:rsidRPr="002F7E08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 xml:space="preserve">１　</w:t>
      </w:r>
      <w:r w:rsidR="00ED2718" w:rsidRPr="002F7E08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選挙の種類</w:t>
      </w:r>
    </w:p>
    <w:p w14:paraId="7F4ADDB7" w14:textId="77777777" w:rsidR="00ED2718" w:rsidRPr="002F7E08" w:rsidRDefault="00ED2718" w:rsidP="00ED2718">
      <w:pPr>
        <w:ind w:firstLineChars="100" w:firstLine="260"/>
        <w:rPr>
          <w:color w:val="000000" w:themeColor="text1"/>
          <w:sz w:val="26"/>
          <w:szCs w:val="26"/>
        </w:rPr>
      </w:pPr>
    </w:p>
    <w:p w14:paraId="7628C0C5" w14:textId="5DFB27DE" w:rsidR="00ED2718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　</w:t>
      </w:r>
      <w:r w:rsidR="00D12A1C" w:rsidRPr="002F7E08">
        <w:rPr>
          <w:rFonts w:hint="eastAsia"/>
          <w:color w:val="000000" w:themeColor="text1"/>
          <w:sz w:val="26"/>
          <w:szCs w:val="26"/>
        </w:rPr>
        <w:t>那須烏山</w:t>
      </w:r>
      <w:r w:rsidR="00FF6029" w:rsidRPr="002F7E08">
        <w:rPr>
          <w:rFonts w:hint="eastAsia"/>
          <w:color w:val="000000" w:themeColor="text1"/>
          <w:sz w:val="26"/>
          <w:szCs w:val="26"/>
        </w:rPr>
        <w:t>市</w:t>
      </w:r>
      <w:r w:rsidR="00726F14">
        <w:rPr>
          <w:rFonts w:hint="eastAsia"/>
          <w:color w:val="000000" w:themeColor="text1"/>
          <w:sz w:val="26"/>
          <w:szCs w:val="26"/>
        </w:rPr>
        <w:t>議会議員</w:t>
      </w:r>
      <w:r w:rsidRPr="002F7E08">
        <w:rPr>
          <w:rFonts w:hint="eastAsia"/>
          <w:color w:val="000000" w:themeColor="text1"/>
          <w:sz w:val="26"/>
          <w:szCs w:val="26"/>
        </w:rPr>
        <w:t>選挙</w:t>
      </w:r>
    </w:p>
    <w:p w14:paraId="1478392F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63367E0A" w14:textId="77777777" w:rsidR="00ED2718" w:rsidRPr="002F7E08" w:rsidRDefault="00652259" w:rsidP="00237EDC">
      <w:pPr>
        <w:rPr>
          <w:color w:val="000000" w:themeColor="text1"/>
          <w:sz w:val="26"/>
          <w:szCs w:val="26"/>
        </w:rPr>
      </w:pPr>
      <w:r w:rsidRPr="002F7E08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 xml:space="preserve">２　</w:t>
      </w:r>
      <w:r w:rsidR="00ED2718" w:rsidRPr="002F7E08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点字投票の申立ての有無</w:t>
      </w:r>
      <w:r w:rsidR="00ED2718" w:rsidRPr="002F7E08">
        <w:rPr>
          <w:rFonts w:hint="eastAsia"/>
          <w:color w:val="000000" w:themeColor="text1"/>
          <w:sz w:val="26"/>
          <w:szCs w:val="26"/>
        </w:rPr>
        <w:t>（該当する番号を○で囲むこと。）</w:t>
      </w:r>
    </w:p>
    <w:p w14:paraId="3C8E27CA" w14:textId="77777777" w:rsidR="00ED2718" w:rsidRPr="002F7E08" w:rsidRDefault="00ED2718" w:rsidP="00ED2718">
      <w:pPr>
        <w:ind w:firstLineChars="100" w:firstLine="260"/>
        <w:rPr>
          <w:color w:val="000000" w:themeColor="text1"/>
          <w:sz w:val="26"/>
          <w:szCs w:val="26"/>
        </w:rPr>
      </w:pPr>
    </w:p>
    <w:p w14:paraId="34994846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="00237EDC" w:rsidRPr="002F7E08">
        <w:rPr>
          <w:rFonts w:hint="eastAsia"/>
          <w:color w:val="000000" w:themeColor="text1"/>
          <w:sz w:val="26"/>
          <w:szCs w:val="26"/>
        </w:rPr>
        <w:t>⑴</w:t>
      </w:r>
      <w:r w:rsidRPr="002F7E08">
        <w:rPr>
          <w:rFonts w:hint="eastAsia"/>
          <w:color w:val="000000" w:themeColor="text1"/>
          <w:sz w:val="26"/>
          <w:szCs w:val="26"/>
        </w:rPr>
        <w:t xml:space="preserve">　有</w:t>
      </w:r>
    </w:p>
    <w:p w14:paraId="777681BD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</w:p>
    <w:p w14:paraId="185C2779" w14:textId="77777777" w:rsidR="00D455C2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="00237EDC" w:rsidRPr="002F7E08">
        <w:rPr>
          <w:rFonts w:hint="eastAsia"/>
          <w:color w:val="000000" w:themeColor="text1"/>
          <w:sz w:val="26"/>
          <w:szCs w:val="26"/>
        </w:rPr>
        <w:t>⑵</w:t>
      </w:r>
      <w:r w:rsidRPr="002F7E08">
        <w:rPr>
          <w:rFonts w:hint="eastAsia"/>
          <w:color w:val="000000" w:themeColor="text1"/>
          <w:sz w:val="26"/>
          <w:szCs w:val="26"/>
        </w:rPr>
        <w:t xml:space="preserve">　無</w:t>
      </w:r>
    </w:p>
    <w:sectPr w:rsidR="00D455C2" w:rsidRPr="002F7E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664D" w14:textId="77777777" w:rsidR="00C43935" w:rsidRDefault="00C43935" w:rsidP="00C43935">
      <w:r>
        <w:separator/>
      </w:r>
    </w:p>
  </w:endnote>
  <w:endnote w:type="continuationSeparator" w:id="0">
    <w:p w14:paraId="60FF5C23" w14:textId="77777777" w:rsidR="00C43935" w:rsidRDefault="00C43935" w:rsidP="00C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2619" w14:textId="77777777" w:rsidR="00C43935" w:rsidRDefault="00C43935" w:rsidP="00C43935">
      <w:r>
        <w:separator/>
      </w:r>
    </w:p>
  </w:footnote>
  <w:footnote w:type="continuationSeparator" w:id="0">
    <w:p w14:paraId="1CF42274" w14:textId="77777777" w:rsidR="00C43935" w:rsidRDefault="00C43935" w:rsidP="00C43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rawingGridVerticalSpacing w:val="3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726"/>
    <w:rsid w:val="00080D10"/>
    <w:rsid w:val="000F02F4"/>
    <w:rsid w:val="00171D90"/>
    <w:rsid w:val="00237EDC"/>
    <w:rsid w:val="00245E4C"/>
    <w:rsid w:val="002F7E08"/>
    <w:rsid w:val="00336EAD"/>
    <w:rsid w:val="00436AFB"/>
    <w:rsid w:val="0047587B"/>
    <w:rsid w:val="004E52A4"/>
    <w:rsid w:val="00553003"/>
    <w:rsid w:val="00652259"/>
    <w:rsid w:val="006A4646"/>
    <w:rsid w:val="00726F14"/>
    <w:rsid w:val="00793F42"/>
    <w:rsid w:val="008C52E6"/>
    <w:rsid w:val="009B3684"/>
    <w:rsid w:val="009C5DD2"/>
    <w:rsid w:val="00A90E02"/>
    <w:rsid w:val="00BF6AD9"/>
    <w:rsid w:val="00C43935"/>
    <w:rsid w:val="00C87A0A"/>
    <w:rsid w:val="00D12A1C"/>
    <w:rsid w:val="00D455C2"/>
    <w:rsid w:val="00DC1F8D"/>
    <w:rsid w:val="00E22726"/>
    <w:rsid w:val="00E45668"/>
    <w:rsid w:val="00EB23E1"/>
    <w:rsid w:val="00ED2718"/>
    <w:rsid w:val="00FE44AF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3EB033"/>
  <w15:docId w15:val="{F7C2015D-4AF0-4C5F-918E-EE8AE2D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7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718"/>
    <w:pPr>
      <w:jc w:val="center"/>
    </w:pPr>
    <w:rPr>
      <w:sz w:val="26"/>
      <w:szCs w:val="26"/>
    </w:rPr>
  </w:style>
  <w:style w:type="paragraph" w:styleId="a4">
    <w:name w:val="Closing"/>
    <w:basedOn w:val="a"/>
    <w:rsid w:val="00ED2718"/>
    <w:pPr>
      <w:jc w:val="right"/>
    </w:pPr>
    <w:rPr>
      <w:sz w:val="26"/>
      <w:szCs w:val="26"/>
    </w:rPr>
  </w:style>
  <w:style w:type="paragraph" w:styleId="a5">
    <w:name w:val="Balloon Text"/>
    <w:basedOn w:val="a"/>
    <w:semiHidden/>
    <w:rsid w:val="00436A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C43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43935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C439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439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不在者投票用紙等請求依頼書</vt:lpstr>
      <vt:lpstr>不在者投票用紙等請求依頼書</vt:lpstr>
    </vt:vector>
  </TitlesOfParts>
  <Company>那須烏山市役所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不在者投票用紙等請求依頼書</dc:title>
  <dc:creator>小口　正一</dc:creator>
  <cp:lastModifiedBy>田中島 啓人</cp:lastModifiedBy>
  <cp:revision>14</cp:revision>
  <cp:lastPrinted>2025-09-12T10:23:00Z</cp:lastPrinted>
  <dcterms:created xsi:type="dcterms:W3CDTF">2017-10-01T04:15:00Z</dcterms:created>
  <dcterms:modified xsi:type="dcterms:W3CDTF">2026-02-20T02:33:00Z</dcterms:modified>
</cp:coreProperties>
</file>