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7028" w14:textId="7FE1C0F0" w:rsidR="00601227" w:rsidRDefault="006F4A97">
      <w:pPr>
        <w:rPr>
          <w:rFonts w:asciiTheme="minorEastAsia" w:hAnsiTheme="minorEastAsia" w:cstheme="minorEastAsia"/>
        </w:rPr>
      </w:pPr>
      <w:r w:rsidRPr="007D708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2B3A1D0" wp14:editId="4A37578E">
                <wp:simplePos x="0" y="0"/>
                <wp:positionH relativeFrom="margin">
                  <wp:posOffset>4552950</wp:posOffset>
                </wp:positionH>
                <wp:positionV relativeFrom="paragraph">
                  <wp:posOffset>-217170</wp:posOffset>
                </wp:positionV>
                <wp:extent cx="1539240" cy="1404620"/>
                <wp:effectExtent l="0" t="0" r="228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44EA" w14:textId="27FAB902" w:rsidR="006F4A97" w:rsidRPr="000912D5" w:rsidRDefault="00F91E4F" w:rsidP="000912D5">
                            <w:pPr>
                              <w:ind w:firstLineChars="5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南</w:t>
                            </w:r>
                            <w:r w:rsidR="000912D5" w:rsidRPr="000912D5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　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B3A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5pt;margin-top:-17.1pt;width:121.2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" strokecolor="black [3213]" strokeweight="1pt">
                <v:textbox style="mso-fit-shape-to-text:t">
                  <w:txbxContent>
                    <w:p w14:paraId="7A7544EA" w14:textId="27FAB902" w:rsidR="006F4A97" w:rsidRPr="000912D5" w:rsidRDefault="00F91E4F" w:rsidP="000912D5">
                      <w:pPr>
                        <w:ind w:firstLineChars="50" w:firstLine="180"/>
                        <w:jc w:val="lef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南</w:t>
                      </w:r>
                      <w:r w:rsidR="000912D5" w:rsidRPr="000912D5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　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0F9">
        <w:rPr>
          <w:rFonts w:asciiTheme="majorEastAsia" w:eastAsiaTheme="majorEastAsia" w:hAnsiTheme="majorEastAsia" w:cstheme="majorEastAsia" w:hint="eastAsia"/>
        </w:rPr>
        <w:t>別記様式第１号</w:t>
      </w:r>
      <w:r w:rsidR="008300F9">
        <w:rPr>
          <w:rFonts w:asciiTheme="minorEastAsia" w:hAnsiTheme="minorEastAsia" w:cstheme="minorEastAsia" w:hint="eastAsia"/>
        </w:rPr>
        <w:t>（第８条関係）</w:t>
      </w:r>
    </w:p>
    <w:p w14:paraId="18947D49" w14:textId="77777777" w:rsidR="00601227" w:rsidRDefault="00601227">
      <w:pPr>
        <w:rPr>
          <w:rFonts w:asciiTheme="minorEastAsia" w:hAnsiTheme="minorEastAsia" w:cstheme="minorEastAsia"/>
        </w:rPr>
      </w:pPr>
    </w:p>
    <w:p w14:paraId="13970954" w14:textId="77777777" w:rsidR="00601227" w:rsidRPr="00D17FF9" w:rsidRDefault="008300F9">
      <w:pPr>
        <w:jc w:val="center"/>
        <w:rPr>
          <w:rFonts w:asciiTheme="minorEastAsia" w:hAnsiTheme="minorEastAsia" w:cstheme="minorEastAsia"/>
          <w:b/>
          <w:bCs/>
          <w:sz w:val="26"/>
          <w:szCs w:val="26"/>
        </w:rPr>
      </w:pPr>
      <w:r w:rsidRPr="00D17FF9">
        <w:rPr>
          <w:rFonts w:asciiTheme="minorEastAsia" w:hAnsiTheme="minorEastAsia" w:cstheme="minorEastAsia" w:hint="eastAsia"/>
          <w:b/>
          <w:bCs/>
          <w:sz w:val="26"/>
          <w:szCs w:val="26"/>
        </w:rPr>
        <w:t>風しん予防接種申込書</w:t>
      </w:r>
    </w:p>
    <w:p w14:paraId="244D8AA6" w14:textId="77777777" w:rsidR="00601227" w:rsidRDefault="00601227">
      <w:pPr>
        <w:rPr>
          <w:rFonts w:asciiTheme="minorEastAsia" w:hAnsiTheme="minorEastAsia" w:cstheme="minorEastAsia"/>
        </w:rPr>
      </w:pPr>
    </w:p>
    <w:p w14:paraId="4DCCBF72" w14:textId="77777777" w:rsidR="00601227" w:rsidRDefault="008300F9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令和　　　年　　　月　　　日　</w:t>
      </w:r>
    </w:p>
    <w:p w14:paraId="42D95AA5" w14:textId="77777777" w:rsidR="00601227" w:rsidRDefault="00601227">
      <w:pPr>
        <w:rPr>
          <w:rFonts w:asciiTheme="minorEastAsia" w:hAnsiTheme="minorEastAsia" w:cstheme="minorEastAsia"/>
        </w:rPr>
      </w:pPr>
    </w:p>
    <w:p w14:paraId="27774ACD" w14:textId="77777777" w:rsidR="00601227" w:rsidRDefault="008300F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那須烏山市長　宛て</w:t>
      </w:r>
    </w:p>
    <w:p w14:paraId="267D72AA" w14:textId="77777777" w:rsidR="00601227" w:rsidRDefault="00601227">
      <w:pPr>
        <w:rPr>
          <w:rFonts w:asciiTheme="minorEastAsia" w:hAnsiTheme="minorEastAsia" w:cstheme="minorEastAsia"/>
        </w:rPr>
      </w:pPr>
    </w:p>
    <w:p w14:paraId="35A4B595" w14:textId="77777777" w:rsidR="00601227" w:rsidRDefault="008300F9">
      <w:pPr>
        <w:wordWrap w:val="0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</w:rPr>
        <w:t xml:space="preserve">申請者　</w:t>
      </w:r>
      <w:r>
        <w:rPr>
          <w:rFonts w:asciiTheme="minorEastAsia" w:hAnsiTheme="minorEastAsia" w:cstheme="minorEastAsia" w:hint="eastAsia"/>
          <w:u w:val="single"/>
        </w:rPr>
        <w:t xml:space="preserve">住　所　　　　　　　　　　　　　　　</w:t>
      </w:r>
    </w:p>
    <w:p w14:paraId="0AD6D618" w14:textId="77777777" w:rsidR="00601227" w:rsidRDefault="00601227">
      <w:pPr>
        <w:jc w:val="right"/>
        <w:rPr>
          <w:rFonts w:asciiTheme="minorEastAsia" w:hAnsiTheme="minorEastAsia" w:cstheme="minorEastAsia"/>
        </w:rPr>
      </w:pPr>
    </w:p>
    <w:p w14:paraId="6EE01CB3" w14:textId="77777777" w:rsidR="00601227" w:rsidRDefault="008300F9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u w:val="single"/>
        </w:rPr>
        <w:t xml:space="preserve">氏　名　　　　　　　　　　　　　　　</w:t>
      </w:r>
    </w:p>
    <w:p w14:paraId="26B9F1E5" w14:textId="77777777" w:rsidR="00601227" w:rsidRDefault="008300F9">
      <w:pPr>
        <w:wordWrap w:val="0"/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</w:t>
      </w:r>
    </w:p>
    <w:p w14:paraId="4681A333" w14:textId="77777777" w:rsidR="00601227" w:rsidRDefault="008300F9">
      <w:pPr>
        <w:wordWrap w:val="0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対象者との関係（続柄）：　　　　　　 </w:t>
      </w:r>
    </w:p>
    <w:p w14:paraId="765EC087" w14:textId="77777777" w:rsidR="00601227" w:rsidRDefault="00601227">
      <w:pPr>
        <w:jc w:val="right"/>
        <w:rPr>
          <w:rFonts w:asciiTheme="minorEastAsia" w:hAnsiTheme="minorEastAsia" w:cstheme="minorEastAsia"/>
        </w:rPr>
      </w:pPr>
    </w:p>
    <w:p w14:paraId="2C0CF58D" w14:textId="77777777" w:rsidR="00601227" w:rsidRDefault="008300F9">
      <w:pPr>
        <w:wordWrap w:val="0"/>
        <w:jc w:val="right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電　話　　　　　　　　　　　　　　　</w:t>
      </w:r>
    </w:p>
    <w:p w14:paraId="0834FB77" w14:textId="77777777" w:rsidR="00601227" w:rsidRDefault="00601227">
      <w:pPr>
        <w:rPr>
          <w:rFonts w:asciiTheme="minorEastAsia" w:hAnsiTheme="minorEastAsia" w:cstheme="minorEastAsia"/>
        </w:rPr>
      </w:pPr>
    </w:p>
    <w:p w14:paraId="739FC484" w14:textId="0B8EDD51" w:rsidR="00601227" w:rsidRDefault="008300F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風しん予防接種（任意接種）を受けたいので、那須烏山市風しん予防接種実施要綱第８条の規定により、次のとおり申し込みます。</w:t>
      </w:r>
    </w:p>
    <w:tbl>
      <w:tblPr>
        <w:tblStyle w:val="a3"/>
        <w:tblW w:w="963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5811"/>
      </w:tblGrid>
      <w:tr w:rsidR="00601227" w14:paraId="64C2F4D9" w14:textId="77777777" w:rsidTr="00B45B1E">
        <w:trPr>
          <w:trHeight w:val="85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42F64F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接種区分</w:t>
            </w:r>
          </w:p>
        </w:tc>
        <w:tc>
          <w:tcPr>
            <w:tcW w:w="751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F0265D" w14:textId="77777777" w:rsidR="00601227" w:rsidRDefault="008300F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□　①19歳以上49歳以下の妊娠を予定するまたは妊娠を希望する女性</w:t>
            </w:r>
          </w:p>
          <w:p w14:paraId="79FCACAD" w14:textId="77777777" w:rsidR="00601227" w:rsidRDefault="008300F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□　②上記①の配偶者</w:t>
            </w:r>
          </w:p>
          <w:p w14:paraId="6D796274" w14:textId="77777777" w:rsidR="00601227" w:rsidRDefault="008300F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□　③妊娠している女性の配偶者</w:t>
            </w:r>
          </w:p>
        </w:tc>
      </w:tr>
      <w:tr w:rsidR="00601227" w14:paraId="5DE8604C" w14:textId="77777777" w:rsidTr="00B45B1E">
        <w:trPr>
          <w:trHeight w:val="85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</w:tcPr>
          <w:p w14:paraId="516328C5" w14:textId="7BA40D68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予防接種を受ける者</w:t>
            </w:r>
          </w:p>
          <w:p w14:paraId="4F68D508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（対象者）</w:t>
            </w:r>
          </w:p>
          <w:p w14:paraId="641FFEEE" w14:textId="46FEA2C2" w:rsidR="001F53F6" w:rsidRDefault="001F53F6" w:rsidP="001F53F6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※申請者と対象者が同じ場合は、住所の記載は不要</w:t>
            </w:r>
          </w:p>
        </w:tc>
        <w:tc>
          <w:tcPr>
            <w:tcW w:w="1701" w:type="dxa"/>
            <w:vAlign w:val="center"/>
          </w:tcPr>
          <w:p w14:paraId="3A83E9D8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　所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71AEE732" w14:textId="309244C7" w:rsidR="00601227" w:rsidRDefault="00D3049B" w:rsidP="00D3049B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601227" w14:paraId="4BB977F5" w14:textId="77777777" w:rsidTr="00B45B1E">
        <w:trPr>
          <w:trHeight w:val="85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</w:tcPr>
          <w:p w14:paraId="36C33C9F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1" w:type="dxa"/>
            <w:vAlign w:val="center"/>
          </w:tcPr>
          <w:p w14:paraId="7AF960A5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ふりがな</w:t>
            </w:r>
          </w:p>
          <w:p w14:paraId="4BFDA5AF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　名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5CC9FB45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601227" w14:paraId="7A521AC1" w14:textId="77777777" w:rsidTr="00B45B1E">
        <w:trPr>
          <w:trHeight w:val="85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</w:tcPr>
          <w:p w14:paraId="253BCF71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1" w:type="dxa"/>
            <w:vAlign w:val="center"/>
          </w:tcPr>
          <w:p w14:paraId="0291E8F0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32A1EC38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(申込日現在年齢)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08F0008F" w14:textId="1DB8E222" w:rsidR="00601227" w:rsidRDefault="00D3049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6339BB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601227" w14:paraId="28C60072" w14:textId="77777777" w:rsidTr="00B45B1E">
        <w:trPr>
          <w:trHeight w:val="850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</w:tcPr>
          <w:p w14:paraId="3DD67443" w14:textId="549E0339" w:rsidR="00601227" w:rsidRPr="00FF2B9A" w:rsidRDefault="00FF2B9A" w:rsidP="00FF2B9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4765BB22" wp14:editId="2DCDBCE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448945</wp:posOffset>
                      </wp:positionV>
                      <wp:extent cx="1264920" cy="518160"/>
                      <wp:effectExtent l="0" t="0" r="11430" b="1524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518160"/>
                              </a:xfrm>
                              <a:prstGeom prst="bracketPai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9D57A9A" w14:textId="77777777" w:rsidR="00FF2B9A" w:rsidRDefault="00FF2B9A" w:rsidP="00FF2B9A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theme="minorEastAsia" w:hint="eastAsia"/>
                                      <w:sz w:val="15"/>
                                      <w:szCs w:val="15"/>
                                    </w:rPr>
                                    <w:t>予防接種を受ける者と同じ場合は記入不要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5BB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type="#_x0000_t185" style="position:absolute;left:0;text-align:left;margin-left:-2.35pt;margin-top:35.35pt;width:99.6pt;height:40.8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" filled="t">
                      <v:stroke joinstyle="miter"/>
                      <v:textbox>
                        <w:txbxContent>
                          <w:p w14:paraId="39D57A9A" w14:textId="77777777" w:rsidR="00FF2B9A" w:rsidRDefault="00FF2B9A" w:rsidP="00FF2B9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sz w:val="15"/>
                                <w:szCs w:val="15"/>
                              </w:rPr>
                              <w:t>予防接種を受ける者と同じ場合は記入不要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00F9">
              <w:rPr>
                <w:rFonts w:asciiTheme="minorEastAsia" w:hAnsiTheme="minorEastAsia" w:cstheme="minorEastAsia" w:hint="eastAsia"/>
              </w:rPr>
              <w:t>妊娠予定、妊娠希望及び妊娠中の女性</w:t>
            </w:r>
          </w:p>
        </w:tc>
        <w:tc>
          <w:tcPr>
            <w:tcW w:w="1701" w:type="dxa"/>
            <w:vAlign w:val="center"/>
          </w:tcPr>
          <w:p w14:paraId="6737088D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住　　所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454FFDBC" w14:textId="6B39DDA8" w:rsidR="00601227" w:rsidRDefault="00D3049B" w:rsidP="00D3049B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　那須烏山市</w:t>
            </w:r>
          </w:p>
        </w:tc>
      </w:tr>
      <w:tr w:rsidR="00601227" w14:paraId="39486BF2" w14:textId="77777777" w:rsidTr="00B45B1E">
        <w:trPr>
          <w:trHeight w:val="85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</w:tcPr>
          <w:p w14:paraId="4F0BE583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1" w:type="dxa"/>
            <w:vAlign w:val="center"/>
          </w:tcPr>
          <w:p w14:paraId="1670B31A" w14:textId="30643EDE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ふりがな</w:t>
            </w:r>
          </w:p>
          <w:p w14:paraId="7C939E1F" w14:textId="1F64AA45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　　名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4625F583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601227" w14:paraId="69BA6F7F" w14:textId="77777777" w:rsidTr="00B45B1E">
        <w:trPr>
          <w:trHeight w:val="85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</w:tcPr>
          <w:p w14:paraId="2A61F616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1" w:type="dxa"/>
            <w:vAlign w:val="center"/>
          </w:tcPr>
          <w:p w14:paraId="0B2A754C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生年月日</w:t>
            </w:r>
          </w:p>
          <w:p w14:paraId="76E2AD23" w14:textId="77777777" w:rsidR="00601227" w:rsidRDefault="008300F9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(申込日現在年齢)</w:t>
            </w:r>
          </w:p>
        </w:tc>
        <w:tc>
          <w:tcPr>
            <w:tcW w:w="5811" w:type="dxa"/>
            <w:tcBorders>
              <w:right w:val="single" w:sz="18" w:space="0" w:color="auto"/>
            </w:tcBorders>
            <w:vAlign w:val="center"/>
          </w:tcPr>
          <w:p w14:paraId="71191152" w14:textId="405C22F1" w:rsidR="00601227" w:rsidRDefault="00D3049B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昭和　・　平成　　　年　　　月　　　日</w:t>
            </w:r>
            <w:r w:rsidR="006339BB">
              <w:rPr>
                <w:rFonts w:asciiTheme="minorEastAsia" w:hAnsiTheme="minorEastAsia" w:cstheme="minorEastAsia" w:hint="eastAsia"/>
              </w:rPr>
              <w:t>（　　歳）</w:t>
            </w:r>
          </w:p>
        </w:tc>
      </w:tr>
      <w:tr w:rsidR="00601227" w14:paraId="3399142D" w14:textId="77777777" w:rsidTr="00B45B1E">
        <w:trPr>
          <w:trHeight w:val="850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14D5456C" w14:textId="77777777" w:rsidR="00C47075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接種を希望する</w:t>
            </w:r>
          </w:p>
          <w:p w14:paraId="30544CF4" w14:textId="5FA33FD9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医療機関</w:t>
            </w:r>
          </w:p>
        </w:tc>
        <w:tc>
          <w:tcPr>
            <w:tcW w:w="7512" w:type="dxa"/>
            <w:gridSpan w:val="2"/>
            <w:tcBorders>
              <w:right w:val="single" w:sz="18" w:space="0" w:color="auto"/>
            </w:tcBorders>
            <w:vAlign w:val="center"/>
          </w:tcPr>
          <w:p w14:paraId="2D19031C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601227" w14:paraId="66E98615" w14:textId="77777777" w:rsidTr="00B45B1E">
        <w:trPr>
          <w:trHeight w:val="850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7D55F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接種希望年月日</w:t>
            </w:r>
          </w:p>
          <w:p w14:paraId="4BB15AE1" w14:textId="77777777" w:rsidR="00601227" w:rsidRDefault="008300F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（1回のみ）</w:t>
            </w:r>
          </w:p>
        </w:tc>
        <w:tc>
          <w:tcPr>
            <w:tcW w:w="751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F83A82" w14:textId="77777777" w:rsidR="00601227" w:rsidRDefault="0060122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14:paraId="76027A19" w14:textId="4D3F4CF0" w:rsidR="008B249D" w:rsidRPr="00875C0D" w:rsidRDefault="008300F9" w:rsidP="00875C0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※（添付書類）予防接種を受ける者の健康保険証・運転免許証等</w:t>
      </w:r>
    </w:p>
    <w:sectPr w:rsidR="008B249D" w:rsidRPr="00875C0D" w:rsidSect="006822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3C48" w14:textId="77777777" w:rsidR="00031421" w:rsidRDefault="00031421" w:rsidP="00D7396A">
      <w:r>
        <w:separator/>
      </w:r>
    </w:p>
  </w:endnote>
  <w:endnote w:type="continuationSeparator" w:id="0">
    <w:p w14:paraId="34088D07" w14:textId="77777777" w:rsidR="00031421" w:rsidRDefault="00031421" w:rsidP="00D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BB6D" w14:textId="77777777" w:rsidR="00031421" w:rsidRDefault="00031421" w:rsidP="00D7396A">
      <w:r>
        <w:separator/>
      </w:r>
    </w:p>
  </w:footnote>
  <w:footnote w:type="continuationSeparator" w:id="0">
    <w:p w14:paraId="7EF1D899" w14:textId="77777777" w:rsidR="00031421" w:rsidRDefault="00031421" w:rsidP="00D7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8B0CF"/>
    <w:multiLevelType w:val="singleLevel"/>
    <w:tmpl w:val="8B38B0CF"/>
    <w:lvl w:ilvl="0">
      <w:start w:val="1"/>
      <w:numFmt w:val="decimalFullWidth"/>
      <w:suff w:val="nothing"/>
      <w:lvlText w:val="第%1条　"/>
      <w:lvlJc w:val="left"/>
      <w:rPr>
        <w:rFonts w:hint="eastAsia"/>
      </w:rPr>
    </w:lvl>
  </w:abstractNum>
  <w:abstractNum w:abstractNumId="1" w15:restartNumberingAfterBreak="0">
    <w:nsid w:val="C4FB350A"/>
    <w:multiLevelType w:val="singleLevel"/>
    <w:tmpl w:val="C4FB350A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2" w15:restartNumberingAfterBreak="0">
    <w:nsid w:val="02C1B721"/>
    <w:multiLevelType w:val="singleLevel"/>
    <w:tmpl w:val="02C1B721"/>
    <w:lvl w:ilvl="0">
      <w:start w:val="10"/>
      <w:numFmt w:val="decimal"/>
      <w:suff w:val="nothing"/>
      <w:lvlText w:val="第%1条　"/>
      <w:lvlJc w:val="left"/>
    </w:lvl>
  </w:abstractNum>
  <w:abstractNum w:abstractNumId="3" w15:restartNumberingAfterBreak="0">
    <w:nsid w:val="0470252F"/>
    <w:multiLevelType w:val="singleLevel"/>
    <w:tmpl w:val="0470252F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4" w15:restartNumberingAfterBreak="0">
    <w:nsid w:val="1ED4114C"/>
    <w:multiLevelType w:val="singleLevel"/>
    <w:tmpl w:val="1ED4114C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5" w15:restartNumberingAfterBreak="0">
    <w:nsid w:val="2B423090"/>
    <w:multiLevelType w:val="singleLevel"/>
    <w:tmpl w:val="2B423090"/>
    <w:lvl w:ilvl="0">
      <w:start w:val="1"/>
      <w:numFmt w:val="decimalFullWidth"/>
      <w:suff w:val="nothing"/>
      <w:lvlText w:val="（%1）　"/>
      <w:lvlJc w:val="left"/>
      <w:rPr>
        <w:rFonts w:hint="eastAsia"/>
      </w:rPr>
    </w:lvl>
  </w:abstractNum>
  <w:abstractNum w:abstractNumId="6" w15:restartNumberingAfterBreak="0">
    <w:nsid w:val="3BE9DBFB"/>
    <w:multiLevelType w:val="singleLevel"/>
    <w:tmpl w:val="3BE9DBFB"/>
    <w:lvl w:ilvl="0">
      <w:start w:val="1"/>
      <w:numFmt w:val="decimalFullWidth"/>
      <w:suff w:val="nothing"/>
      <w:lvlText w:val="（%1）　"/>
      <w:lvlJc w:val="left"/>
      <w:pPr>
        <w:ind w:left="210" w:firstLine="0"/>
      </w:pPr>
      <w:rPr>
        <w:rFonts w:hint="eastAsia"/>
      </w:rPr>
    </w:lvl>
  </w:abstractNum>
  <w:abstractNum w:abstractNumId="7" w15:restartNumberingAfterBreak="0">
    <w:nsid w:val="550F5534"/>
    <w:multiLevelType w:val="hybridMultilevel"/>
    <w:tmpl w:val="0D048D50"/>
    <w:lvl w:ilvl="0" w:tplc="2626D9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98182E"/>
    <w:rsid w:val="00031421"/>
    <w:rsid w:val="000829A5"/>
    <w:rsid w:val="000912D5"/>
    <w:rsid w:val="000E3F95"/>
    <w:rsid w:val="00140785"/>
    <w:rsid w:val="001F53F6"/>
    <w:rsid w:val="00241B44"/>
    <w:rsid w:val="00292031"/>
    <w:rsid w:val="002D6681"/>
    <w:rsid w:val="00307603"/>
    <w:rsid w:val="00381F10"/>
    <w:rsid w:val="00383F9A"/>
    <w:rsid w:val="003846AA"/>
    <w:rsid w:val="00392753"/>
    <w:rsid w:val="00404BFE"/>
    <w:rsid w:val="004A41D0"/>
    <w:rsid w:val="004A5A29"/>
    <w:rsid w:val="004E2056"/>
    <w:rsid w:val="004F4226"/>
    <w:rsid w:val="00513F5A"/>
    <w:rsid w:val="005D36E5"/>
    <w:rsid w:val="00601227"/>
    <w:rsid w:val="006339BB"/>
    <w:rsid w:val="00682219"/>
    <w:rsid w:val="006F4A97"/>
    <w:rsid w:val="00730783"/>
    <w:rsid w:val="007D10C3"/>
    <w:rsid w:val="008300F9"/>
    <w:rsid w:val="00860EAB"/>
    <w:rsid w:val="00875C0D"/>
    <w:rsid w:val="008B249D"/>
    <w:rsid w:val="009F09B8"/>
    <w:rsid w:val="00AD32C6"/>
    <w:rsid w:val="00B45B1E"/>
    <w:rsid w:val="00B63AE8"/>
    <w:rsid w:val="00C34E0C"/>
    <w:rsid w:val="00C47075"/>
    <w:rsid w:val="00CD5607"/>
    <w:rsid w:val="00CE2BF0"/>
    <w:rsid w:val="00D17FF9"/>
    <w:rsid w:val="00D20BEC"/>
    <w:rsid w:val="00D30173"/>
    <w:rsid w:val="00D3049B"/>
    <w:rsid w:val="00D34C70"/>
    <w:rsid w:val="00D65DA8"/>
    <w:rsid w:val="00D7396A"/>
    <w:rsid w:val="00DC2441"/>
    <w:rsid w:val="00DC327A"/>
    <w:rsid w:val="00E55CD7"/>
    <w:rsid w:val="00ED642E"/>
    <w:rsid w:val="00F91E4F"/>
    <w:rsid w:val="00FB0233"/>
    <w:rsid w:val="00FC3037"/>
    <w:rsid w:val="00FF2B9A"/>
    <w:rsid w:val="0CDD60E7"/>
    <w:rsid w:val="105A36D4"/>
    <w:rsid w:val="2F98182E"/>
    <w:rsid w:val="6CE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68AF"/>
  <w15:docId w15:val="{8679081C-F3BF-4C3D-834C-0A8C0FA7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396A"/>
    <w:rPr>
      <w:kern w:val="2"/>
      <w:sz w:val="21"/>
      <w:szCs w:val="24"/>
    </w:rPr>
  </w:style>
  <w:style w:type="paragraph" w:styleId="a6">
    <w:name w:val="footer"/>
    <w:basedOn w:val="a"/>
    <w:link w:val="a7"/>
    <w:rsid w:val="00D73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396A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D30173"/>
    <w:pPr>
      <w:ind w:leftChars="400" w:left="840"/>
    </w:pPr>
  </w:style>
  <w:style w:type="character" w:styleId="a9">
    <w:name w:val="Hyperlink"/>
    <w:basedOn w:val="a0"/>
    <w:rsid w:val="008B249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riet-</dc:creator>
  <cp:lastModifiedBy>2150423</cp:lastModifiedBy>
  <cp:revision>2</cp:revision>
  <dcterms:created xsi:type="dcterms:W3CDTF">2026-03-12T07:53:00Z</dcterms:created>
  <dcterms:modified xsi:type="dcterms:W3CDTF">2026-03-12T07:53:00Z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