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1AE14" w14:textId="77777777" w:rsidR="006C0ECC" w:rsidRPr="00506A76" w:rsidRDefault="006C0ECC" w:rsidP="006C0ECC">
      <w:pPr>
        <w:rPr>
          <w:color w:val="000000" w:themeColor="text1"/>
        </w:rPr>
      </w:pPr>
      <w:r w:rsidRPr="00506A76">
        <w:rPr>
          <w:color w:val="000000" w:themeColor="text1"/>
        </w:rPr>
        <w:t>別記様式第９号</w:t>
      </w:r>
    </w:p>
    <w:p w14:paraId="0A9FFDCD" w14:textId="77777777" w:rsidR="006C0ECC" w:rsidRPr="00506A76" w:rsidRDefault="006C0ECC" w:rsidP="006C0ECC">
      <w:pPr>
        <w:rPr>
          <w:color w:val="000000" w:themeColor="text1"/>
        </w:rPr>
      </w:pPr>
    </w:p>
    <w:p w14:paraId="36D84E5B" w14:textId="77777777" w:rsidR="006C0ECC" w:rsidRPr="00506A76" w:rsidRDefault="006C0ECC" w:rsidP="006C0ECC">
      <w:pPr>
        <w:jc w:val="center"/>
        <w:rPr>
          <w:color w:val="000000" w:themeColor="text1"/>
          <w:sz w:val="24"/>
          <w:szCs w:val="24"/>
        </w:rPr>
      </w:pPr>
      <w:r w:rsidRPr="001C1E5A">
        <w:rPr>
          <w:rFonts w:hint="eastAsia"/>
          <w:color w:val="000000" w:themeColor="text1"/>
          <w:spacing w:val="127"/>
          <w:kern w:val="0"/>
          <w:sz w:val="24"/>
          <w:szCs w:val="24"/>
          <w:fitText w:val="2220" w:id="-1296851199"/>
        </w:rPr>
        <w:t>企画提案</w:t>
      </w:r>
      <w:r w:rsidRPr="001C1E5A">
        <w:rPr>
          <w:rFonts w:hint="eastAsia"/>
          <w:color w:val="000000" w:themeColor="text1"/>
          <w:spacing w:val="2"/>
          <w:kern w:val="0"/>
          <w:sz w:val="24"/>
          <w:szCs w:val="24"/>
          <w:fitText w:val="2220" w:id="-1296851199"/>
        </w:rPr>
        <w:t>書</w:t>
      </w:r>
    </w:p>
    <w:p w14:paraId="2342CB55" w14:textId="77777777" w:rsidR="006C0ECC" w:rsidRPr="00506A76" w:rsidRDefault="006C0ECC" w:rsidP="006C0ECC">
      <w:pPr>
        <w:rPr>
          <w:color w:val="000000" w:themeColor="text1"/>
        </w:rPr>
      </w:pPr>
    </w:p>
    <w:p w14:paraId="547F404A" w14:textId="77777777" w:rsidR="006C0ECC" w:rsidRPr="00506A76" w:rsidRDefault="006C0ECC" w:rsidP="006C0ECC">
      <w:pPr>
        <w:jc w:val="right"/>
        <w:rPr>
          <w:color w:val="000000" w:themeColor="text1"/>
        </w:rPr>
      </w:pPr>
      <w:r w:rsidRPr="00506A76">
        <w:rPr>
          <w:rFonts w:hint="eastAsia"/>
          <w:color w:val="000000" w:themeColor="text1"/>
        </w:rPr>
        <w:t xml:space="preserve">年　　月　　日　</w:t>
      </w:r>
    </w:p>
    <w:p w14:paraId="30D22A81" w14:textId="77777777" w:rsidR="006C0ECC" w:rsidRPr="00506A76" w:rsidRDefault="006C0ECC" w:rsidP="006C0ECC">
      <w:pPr>
        <w:rPr>
          <w:color w:val="000000" w:themeColor="text1"/>
        </w:rPr>
      </w:pPr>
      <w:r w:rsidRPr="00506A76">
        <w:rPr>
          <w:rFonts w:hint="eastAsia"/>
          <w:color w:val="000000" w:themeColor="text1"/>
        </w:rPr>
        <w:t xml:space="preserve">　那須烏山市長　宛て</w:t>
      </w:r>
    </w:p>
    <w:p w14:paraId="09B5659E" w14:textId="77777777" w:rsidR="006C0ECC" w:rsidRPr="00506A76" w:rsidRDefault="006C0ECC" w:rsidP="006C0ECC">
      <w:pPr>
        <w:rPr>
          <w:color w:val="000000" w:themeColor="text1"/>
        </w:rPr>
      </w:pPr>
    </w:p>
    <w:p w14:paraId="0F080E35" w14:textId="77777777" w:rsidR="006C0ECC" w:rsidRPr="00506A76" w:rsidRDefault="006C0ECC" w:rsidP="006C0ECC">
      <w:pPr>
        <w:rPr>
          <w:color w:val="000000" w:themeColor="text1"/>
        </w:rPr>
      </w:pPr>
      <w:r w:rsidRPr="00506A76">
        <w:rPr>
          <w:rFonts w:hint="eastAsia"/>
          <w:color w:val="000000" w:themeColor="text1"/>
        </w:rPr>
        <w:t xml:space="preserve">　　　　　　　　　　　　　　　　　　　</w:t>
      </w:r>
      <w:r w:rsidRPr="00506A76">
        <w:rPr>
          <w:rFonts w:hint="eastAsia"/>
          <w:color w:val="000000" w:themeColor="text1"/>
          <w:spacing w:val="239"/>
          <w:kern w:val="0"/>
          <w:fitText w:val="1616" w:id="-1296851198"/>
        </w:rPr>
        <w:t>所在</w:t>
      </w:r>
      <w:r w:rsidRPr="00506A76">
        <w:rPr>
          <w:rFonts w:hint="eastAsia"/>
          <w:color w:val="000000" w:themeColor="text1"/>
          <w:kern w:val="0"/>
          <w:fitText w:val="1616" w:id="-1296851198"/>
        </w:rPr>
        <w:t>地</w:t>
      </w:r>
    </w:p>
    <w:p w14:paraId="4315B662" w14:textId="77777777" w:rsidR="006C0ECC" w:rsidRPr="00506A76" w:rsidRDefault="006C0ECC" w:rsidP="006C0ECC">
      <w:pPr>
        <w:jc w:val="left"/>
        <w:rPr>
          <w:color w:val="000000" w:themeColor="text1"/>
        </w:rPr>
      </w:pPr>
      <w:r w:rsidRPr="00506A76">
        <w:rPr>
          <w:rFonts w:hint="eastAsia"/>
          <w:color w:val="000000" w:themeColor="text1"/>
        </w:rPr>
        <w:t xml:space="preserve">　　　　　　　　　　　　　　　　　　　</w:t>
      </w:r>
      <w:r w:rsidRPr="00506A76">
        <w:rPr>
          <w:rFonts w:hint="eastAsia"/>
          <w:color w:val="000000" w:themeColor="text1"/>
          <w:spacing w:val="29"/>
          <w:kern w:val="0"/>
          <w:fitText w:val="1616" w:id="-1296851197"/>
        </w:rPr>
        <w:t>会社等の名</w:t>
      </w:r>
      <w:r w:rsidRPr="00506A76">
        <w:rPr>
          <w:rFonts w:hint="eastAsia"/>
          <w:color w:val="000000" w:themeColor="text1"/>
          <w:spacing w:val="3"/>
          <w:kern w:val="0"/>
          <w:fitText w:val="1616" w:id="-1296851197"/>
        </w:rPr>
        <w:t>称</w:t>
      </w:r>
    </w:p>
    <w:p w14:paraId="3302B11C" w14:textId="77777777" w:rsidR="006C0ECC" w:rsidRPr="00506A76" w:rsidRDefault="006C0ECC" w:rsidP="006C0ECC">
      <w:pPr>
        <w:jc w:val="left"/>
        <w:rPr>
          <w:color w:val="000000" w:themeColor="text1"/>
        </w:rPr>
      </w:pPr>
      <w:r w:rsidRPr="00506A76">
        <w:rPr>
          <w:rFonts w:hint="eastAsia"/>
          <w:color w:val="000000" w:themeColor="text1"/>
        </w:rPr>
        <w:t xml:space="preserve">　　　　　　　　　　　　　　　　　　　代表者役職・氏名　　　　　　　　　　　　　　　印</w:t>
      </w:r>
    </w:p>
    <w:p w14:paraId="09513B0B" w14:textId="77777777" w:rsidR="006C0ECC" w:rsidRPr="00506A76" w:rsidRDefault="006C0ECC" w:rsidP="006C0ECC">
      <w:pPr>
        <w:rPr>
          <w:color w:val="000000" w:themeColor="text1"/>
        </w:rPr>
      </w:pPr>
    </w:p>
    <w:p w14:paraId="0C52CD7F" w14:textId="77777777" w:rsidR="006C0ECC" w:rsidRPr="00506A76" w:rsidRDefault="006C0ECC" w:rsidP="006C0ECC">
      <w:pPr>
        <w:rPr>
          <w:color w:val="000000" w:themeColor="text1"/>
        </w:rPr>
      </w:pPr>
    </w:p>
    <w:p w14:paraId="5FA232F6" w14:textId="6E394D3B" w:rsidR="006C0ECC" w:rsidRPr="00506A76" w:rsidRDefault="006C0ECC" w:rsidP="006C0ECC">
      <w:pPr>
        <w:rPr>
          <w:color w:val="000000" w:themeColor="text1"/>
        </w:rPr>
      </w:pPr>
      <w:r w:rsidRPr="00506A76">
        <w:rPr>
          <w:rFonts w:hint="eastAsia"/>
          <w:color w:val="000000" w:themeColor="text1"/>
        </w:rPr>
        <w:t xml:space="preserve">　那須烏山市</w:t>
      </w:r>
      <w:r w:rsidR="007455A8">
        <w:rPr>
          <w:rFonts w:hint="eastAsia"/>
          <w:color w:val="000000" w:themeColor="text1"/>
        </w:rPr>
        <w:t>新</w:t>
      </w:r>
      <w:r w:rsidRPr="00506A76">
        <w:rPr>
          <w:rFonts w:hint="eastAsia"/>
          <w:color w:val="000000" w:themeColor="text1"/>
        </w:rPr>
        <w:t>庁舎</w:t>
      </w:r>
      <w:r w:rsidR="007455A8">
        <w:rPr>
          <w:rFonts w:hint="eastAsia"/>
          <w:color w:val="000000" w:themeColor="text1"/>
        </w:rPr>
        <w:t>等複合施設整備及び管理・運営における民間活力導入可能性調査</w:t>
      </w:r>
      <w:r w:rsidRPr="00506A76">
        <w:rPr>
          <w:rFonts w:hint="eastAsia"/>
          <w:color w:val="000000" w:themeColor="text1"/>
        </w:rPr>
        <w:t>業務委託に係る企画提案書を提出します。</w:t>
      </w:r>
    </w:p>
    <w:sectPr w:rsidR="006C0ECC" w:rsidRPr="00506A76" w:rsidSect="00FB28CF">
      <w:footerReference w:type="default" r:id="rId8"/>
      <w:pgSz w:w="11906" w:h="16838" w:code="9"/>
      <w:pgMar w:top="1418" w:right="1418" w:bottom="567" w:left="1418" w:header="567" w:footer="283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2280B" w14:textId="77777777" w:rsidR="00240688" w:rsidRDefault="00240688">
      <w:r>
        <w:separator/>
      </w:r>
    </w:p>
  </w:endnote>
  <w:endnote w:type="continuationSeparator" w:id="0">
    <w:p w14:paraId="52161536" w14:textId="77777777" w:rsidR="00240688" w:rsidRDefault="0024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F022" w14:textId="23990E2B" w:rsidR="004C3AC1" w:rsidRDefault="004C3AC1" w:rsidP="00FB28C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9331C" w14:textId="77777777" w:rsidR="00240688" w:rsidRDefault="00240688">
      <w:r>
        <w:separator/>
      </w:r>
    </w:p>
  </w:footnote>
  <w:footnote w:type="continuationSeparator" w:id="0">
    <w:p w14:paraId="3484DB5B" w14:textId="77777777" w:rsidR="00240688" w:rsidRDefault="00240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noPunctuationKerning/>
  <w:characterSpacingControl w:val="doNotCompress"/>
  <w:noLineBreaksAfter w:lang="ja-JP" w:val="$(0123456789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493"/>
    <w:rsid w:val="00007D33"/>
    <w:rsid w:val="000106DB"/>
    <w:rsid w:val="00013A16"/>
    <w:rsid w:val="00022FC4"/>
    <w:rsid w:val="00023A55"/>
    <w:rsid w:val="0002519A"/>
    <w:rsid w:val="00025E09"/>
    <w:rsid w:val="0003018D"/>
    <w:rsid w:val="00040E61"/>
    <w:rsid w:val="00046487"/>
    <w:rsid w:val="00051585"/>
    <w:rsid w:val="00052A9E"/>
    <w:rsid w:val="00055512"/>
    <w:rsid w:val="00055A66"/>
    <w:rsid w:val="00065533"/>
    <w:rsid w:val="0007428A"/>
    <w:rsid w:val="00077346"/>
    <w:rsid w:val="00077656"/>
    <w:rsid w:val="00077726"/>
    <w:rsid w:val="000810B8"/>
    <w:rsid w:val="0008510B"/>
    <w:rsid w:val="00086B0A"/>
    <w:rsid w:val="00097297"/>
    <w:rsid w:val="0009733A"/>
    <w:rsid w:val="000A758E"/>
    <w:rsid w:val="000B122A"/>
    <w:rsid w:val="000B5E25"/>
    <w:rsid w:val="000B6C6A"/>
    <w:rsid w:val="000C0799"/>
    <w:rsid w:val="000D3F24"/>
    <w:rsid w:val="000D457B"/>
    <w:rsid w:val="000D4CDB"/>
    <w:rsid w:val="000D6F3C"/>
    <w:rsid w:val="000F1868"/>
    <w:rsid w:val="000F18F7"/>
    <w:rsid w:val="000F444F"/>
    <w:rsid w:val="00100469"/>
    <w:rsid w:val="001018EF"/>
    <w:rsid w:val="001053D0"/>
    <w:rsid w:val="001173FE"/>
    <w:rsid w:val="0014100E"/>
    <w:rsid w:val="001542A5"/>
    <w:rsid w:val="00171753"/>
    <w:rsid w:val="0017185F"/>
    <w:rsid w:val="001739E3"/>
    <w:rsid w:val="00181D62"/>
    <w:rsid w:val="00184745"/>
    <w:rsid w:val="001B2254"/>
    <w:rsid w:val="001B5F80"/>
    <w:rsid w:val="001C1E5A"/>
    <w:rsid w:val="001C1EE3"/>
    <w:rsid w:val="001C5B57"/>
    <w:rsid w:val="001D1C42"/>
    <w:rsid w:val="001D2AD2"/>
    <w:rsid w:val="001D4AC4"/>
    <w:rsid w:val="001E4DDF"/>
    <w:rsid w:val="001E6BBE"/>
    <w:rsid w:val="001F2CBE"/>
    <w:rsid w:val="001F3656"/>
    <w:rsid w:val="001F61BE"/>
    <w:rsid w:val="00210BD6"/>
    <w:rsid w:val="002173BF"/>
    <w:rsid w:val="00227D2C"/>
    <w:rsid w:val="00232DCE"/>
    <w:rsid w:val="00240688"/>
    <w:rsid w:val="00246EFD"/>
    <w:rsid w:val="00247771"/>
    <w:rsid w:val="002A0F2B"/>
    <w:rsid w:val="002A2AA8"/>
    <w:rsid w:val="002B0059"/>
    <w:rsid w:val="002B356B"/>
    <w:rsid w:val="002B6B11"/>
    <w:rsid w:val="002B77A0"/>
    <w:rsid w:val="002C5F1A"/>
    <w:rsid w:val="002D2BF9"/>
    <w:rsid w:val="002D37AB"/>
    <w:rsid w:val="002D4D93"/>
    <w:rsid w:val="002E0BE7"/>
    <w:rsid w:val="002E52C3"/>
    <w:rsid w:val="002F1EC9"/>
    <w:rsid w:val="002F33EF"/>
    <w:rsid w:val="002F3A5E"/>
    <w:rsid w:val="00300C0C"/>
    <w:rsid w:val="00301BA4"/>
    <w:rsid w:val="00304392"/>
    <w:rsid w:val="003043B2"/>
    <w:rsid w:val="00305243"/>
    <w:rsid w:val="003111BC"/>
    <w:rsid w:val="00314016"/>
    <w:rsid w:val="00323D38"/>
    <w:rsid w:val="003247C6"/>
    <w:rsid w:val="0033152A"/>
    <w:rsid w:val="0033522F"/>
    <w:rsid w:val="00342106"/>
    <w:rsid w:val="00343436"/>
    <w:rsid w:val="00345BD4"/>
    <w:rsid w:val="00351C16"/>
    <w:rsid w:val="00360EE5"/>
    <w:rsid w:val="00364A1C"/>
    <w:rsid w:val="0037516F"/>
    <w:rsid w:val="003C0F31"/>
    <w:rsid w:val="003C2B2B"/>
    <w:rsid w:val="003D2511"/>
    <w:rsid w:val="003D504F"/>
    <w:rsid w:val="003E1466"/>
    <w:rsid w:val="003E426A"/>
    <w:rsid w:val="003E595A"/>
    <w:rsid w:val="003E7C2B"/>
    <w:rsid w:val="003F1382"/>
    <w:rsid w:val="0040237E"/>
    <w:rsid w:val="0043588E"/>
    <w:rsid w:val="00437354"/>
    <w:rsid w:val="00447D7B"/>
    <w:rsid w:val="0045174D"/>
    <w:rsid w:val="004529D5"/>
    <w:rsid w:val="00453DAD"/>
    <w:rsid w:val="00470007"/>
    <w:rsid w:val="00474093"/>
    <w:rsid w:val="00474BA7"/>
    <w:rsid w:val="004812D7"/>
    <w:rsid w:val="0049349F"/>
    <w:rsid w:val="004946B6"/>
    <w:rsid w:val="00496440"/>
    <w:rsid w:val="00496720"/>
    <w:rsid w:val="004A56E9"/>
    <w:rsid w:val="004B36AB"/>
    <w:rsid w:val="004C29AC"/>
    <w:rsid w:val="004C3AA3"/>
    <w:rsid w:val="004C3AC1"/>
    <w:rsid w:val="004D6A69"/>
    <w:rsid w:val="004E3CE3"/>
    <w:rsid w:val="004E7492"/>
    <w:rsid w:val="004F6701"/>
    <w:rsid w:val="00505659"/>
    <w:rsid w:val="005065D2"/>
    <w:rsid w:val="00506A76"/>
    <w:rsid w:val="00506D4E"/>
    <w:rsid w:val="00524973"/>
    <w:rsid w:val="005277D9"/>
    <w:rsid w:val="00536470"/>
    <w:rsid w:val="0055065D"/>
    <w:rsid w:val="00551234"/>
    <w:rsid w:val="00551D8B"/>
    <w:rsid w:val="00556766"/>
    <w:rsid w:val="00574423"/>
    <w:rsid w:val="0058101F"/>
    <w:rsid w:val="00593001"/>
    <w:rsid w:val="00594CEB"/>
    <w:rsid w:val="0059565D"/>
    <w:rsid w:val="005A0EBB"/>
    <w:rsid w:val="005B16BF"/>
    <w:rsid w:val="005B2B41"/>
    <w:rsid w:val="005B7A6F"/>
    <w:rsid w:val="005C5179"/>
    <w:rsid w:val="005C6D1F"/>
    <w:rsid w:val="005D1209"/>
    <w:rsid w:val="005D2DAC"/>
    <w:rsid w:val="005D495F"/>
    <w:rsid w:val="005D66D2"/>
    <w:rsid w:val="005E6158"/>
    <w:rsid w:val="005F598B"/>
    <w:rsid w:val="00610A07"/>
    <w:rsid w:val="0062046B"/>
    <w:rsid w:val="00620F6B"/>
    <w:rsid w:val="00627A26"/>
    <w:rsid w:val="00631AE3"/>
    <w:rsid w:val="00646414"/>
    <w:rsid w:val="006612F5"/>
    <w:rsid w:val="00684662"/>
    <w:rsid w:val="00695D4A"/>
    <w:rsid w:val="0069746B"/>
    <w:rsid w:val="006A101B"/>
    <w:rsid w:val="006B1FD1"/>
    <w:rsid w:val="006B2AA0"/>
    <w:rsid w:val="006B3C3C"/>
    <w:rsid w:val="006B6EC9"/>
    <w:rsid w:val="006C0ECC"/>
    <w:rsid w:val="006C1453"/>
    <w:rsid w:val="006C2B56"/>
    <w:rsid w:val="006C4B21"/>
    <w:rsid w:val="006D0B55"/>
    <w:rsid w:val="006D7449"/>
    <w:rsid w:val="006E387F"/>
    <w:rsid w:val="006E75C2"/>
    <w:rsid w:val="006E7BD1"/>
    <w:rsid w:val="006F2854"/>
    <w:rsid w:val="006F2AD6"/>
    <w:rsid w:val="006F6738"/>
    <w:rsid w:val="007179D4"/>
    <w:rsid w:val="00722C59"/>
    <w:rsid w:val="00730E8C"/>
    <w:rsid w:val="00732F23"/>
    <w:rsid w:val="00733F7C"/>
    <w:rsid w:val="00744A52"/>
    <w:rsid w:val="00744F4D"/>
    <w:rsid w:val="007455A8"/>
    <w:rsid w:val="007551AE"/>
    <w:rsid w:val="007579F2"/>
    <w:rsid w:val="00762359"/>
    <w:rsid w:val="00765975"/>
    <w:rsid w:val="00793023"/>
    <w:rsid w:val="0079441B"/>
    <w:rsid w:val="007A0BE1"/>
    <w:rsid w:val="007A47BF"/>
    <w:rsid w:val="007A60BE"/>
    <w:rsid w:val="007B0B6C"/>
    <w:rsid w:val="007B79B6"/>
    <w:rsid w:val="007D62DC"/>
    <w:rsid w:val="007E0F92"/>
    <w:rsid w:val="007E43B5"/>
    <w:rsid w:val="007F7F19"/>
    <w:rsid w:val="00803605"/>
    <w:rsid w:val="008161D3"/>
    <w:rsid w:val="00840008"/>
    <w:rsid w:val="0084207B"/>
    <w:rsid w:val="00843982"/>
    <w:rsid w:val="00844F4E"/>
    <w:rsid w:val="00845505"/>
    <w:rsid w:val="008554BB"/>
    <w:rsid w:val="00860412"/>
    <w:rsid w:val="00863375"/>
    <w:rsid w:val="0086489A"/>
    <w:rsid w:val="00870068"/>
    <w:rsid w:val="008719C4"/>
    <w:rsid w:val="008766DD"/>
    <w:rsid w:val="00881F05"/>
    <w:rsid w:val="0089523B"/>
    <w:rsid w:val="008A0E4C"/>
    <w:rsid w:val="008A2A79"/>
    <w:rsid w:val="008B1544"/>
    <w:rsid w:val="008B46E5"/>
    <w:rsid w:val="008C1F05"/>
    <w:rsid w:val="008D1F1C"/>
    <w:rsid w:val="008E2DCB"/>
    <w:rsid w:val="008F15E7"/>
    <w:rsid w:val="00902165"/>
    <w:rsid w:val="00911FC8"/>
    <w:rsid w:val="009164E1"/>
    <w:rsid w:val="009166DD"/>
    <w:rsid w:val="00946E7D"/>
    <w:rsid w:val="009770BE"/>
    <w:rsid w:val="00980012"/>
    <w:rsid w:val="0099187E"/>
    <w:rsid w:val="009A0039"/>
    <w:rsid w:val="009A04BA"/>
    <w:rsid w:val="009A1FA9"/>
    <w:rsid w:val="009A48E1"/>
    <w:rsid w:val="009A6DC5"/>
    <w:rsid w:val="009D107A"/>
    <w:rsid w:val="009D10A2"/>
    <w:rsid w:val="009D2CCA"/>
    <w:rsid w:val="009D4312"/>
    <w:rsid w:val="009D5E3D"/>
    <w:rsid w:val="009E2997"/>
    <w:rsid w:val="009E31A7"/>
    <w:rsid w:val="009F5365"/>
    <w:rsid w:val="009F67DA"/>
    <w:rsid w:val="00A008AB"/>
    <w:rsid w:val="00A122C4"/>
    <w:rsid w:val="00A12E4F"/>
    <w:rsid w:val="00A150CF"/>
    <w:rsid w:val="00A17EF5"/>
    <w:rsid w:val="00A21146"/>
    <w:rsid w:val="00A2444F"/>
    <w:rsid w:val="00A25642"/>
    <w:rsid w:val="00A26F9D"/>
    <w:rsid w:val="00A36488"/>
    <w:rsid w:val="00A42FBC"/>
    <w:rsid w:val="00A4354E"/>
    <w:rsid w:val="00A563D1"/>
    <w:rsid w:val="00A5732E"/>
    <w:rsid w:val="00A5744B"/>
    <w:rsid w:val="00A57898"/>
    <w:rsid w:val="00A62653"/>
    <w:rsid w:val="00A634D4"/>
    <w:rsid w:val="00A82493"/>
    <w:rsid w:val="00A83497"/>
    <w:rsid w:val="00A85D29"/>
    <w:rsid w:val="00AA24C4"/>
    <w:rsid w:val="00AA2E6F"/>
    <w:rsid w:val="00AB658A"/>
    <w:rsid w:val="00AD40C0"/>
    <w:rsid w:val="00AE33BB"/>
    <w:rsid w:val="00AE3F1A"/>
    <w:rsid w:val="00AF2C60"/>
    <w:rsid w:val="00B13B79"/>
    <w:rsid w:val="00B1405A"/>
    <w:rsid w:val="00B22F12"/>
    <w:rsid w:val="00B231E0"/>
    <w:rsid w:val="00B260C3"/>
    <w:rsid w:val="00B3097E"/>
    <w:rsid w:val="00B31FAC"/>
    <w:rsid w:val="00B34DF6"/>
    <w:rsid w:val="00B40DB1"/>
    <w:rsid w:val="00B41F4F"/>
    <w:rsid w:val="00B44832"/>
    <w:rsid w:val="00B464DC"/>
    <w:rsid w:val="00B47008"/>
    <w:rsid w:val="00B55F20"/>
    <w:rsid w:val="00B56A21"/>
    <w:rsid w:val="00B635B1"/>
    <w:rsid w:val="00B67DB4"/>
    <w:rsid w:val="00B8107C"/>
    <w:rsid w:val="00B81944"/>
    <w:rsid w:val="00B84610"/>
    <w:rsid w:val="00B8717E"/>
    <w:rsid w:val="00B876EB"/>
    <w:rsid w:val="00B934B0"/>
    <w:rsid w:val="00B93C17"/>
    <w:rsid w:val="00B944F2"/>
    <w:rsid w:val="00B96BAB"/>
    <w:rsid w:val="00BA12D3"/>
    <w:rsid w:val="00BA5359"/>
    <w:rsid w:val="00BA74CE"/>
    <w:rsid w:val="00BB7C53"/>
    <w:rsid w:val="00BC0870"/>
    <w:rsid w:val="00BD07CF"/>
    <w:rsid w:val="00BD2A66"/>
    <w:rsid w:val="00BD2DA7"/>
    <w:rsid w:val="00BD449A"/>
    <w:rsid w:val="00BE0BEF"/>
    <w:rsid w:val="00BF14F2"/>
    <w:rsid w:val="00BF4E7F"/>
    <w:rsid w:val="00C01D87"/>
    <w:rsid w:val="00C04ECB"/>
    <w:rsid w:val="00C17B30"/>
    <w:rsid w:val="00C17E6D"/>
    <w:rsid w:val="00C22987"/>
    <w:rsid w:val="00C234F6"/>
    <w:rsid w:val="00C2416F"/>
    <w:rsid w:val="00C27158"/>
    <w:rsid w:val="00C32B40"/>
    <w:rsid w:val="00C33A7C"/>
    <w:rsid w:val="00C3672F"/>
    <w:rsid w:val="00C41CCD"/>
    <w:rsid w:val="00C4448F"/>
    <w:rsid w:val="00C474DC"/>
    <w:rsid w:val="00C550C5"/>
    <w:rsid w:val="00C6034C"/>
    <w:rsid w:val="00C60652"/>
    <w:rsid w:val="00C67B4B"/>
    <w:rsid w:val="00C722A7"/>
    <w:rsid w:val="00C73573"/>
    <w:rsid w:val="00C75D8E"/>
    <w:rsid w:val="00C76031"/>
    <w:rsid w:val="00C80E59"/>
    <w:rsid w:val="00C81E42"/>
    <w:rsid w:val="00C85017"/>
    <w:rsid w:val="00C8702F"/>
    <w:rsid w:val="00C87BD5"/>
    <w:rsid w:val="00CB01D5"/>
    <w:rsid w:val="00CC1375"/>
    <w:rsid w:val="00CD2470"/>
    <w:rsid w:val="00CD28C7"/>
    <w:rsid w:val="00CD3FFB"/>
    <w:rsid w:val="00CE0B3A"/>
    <w:rsid w:val="00D02FF9"/>
    <w:rsid w:val="00D062E3"/>
    <w:rsid w:val="00D10125"/>
    <w:rsid w:val="00D11758"/>
    <w:rsid w:val="00D27C3F"/>
    <w:rsid w:val="00D34AFF"/>
    <w:rsid w:val="00D51622"/>
    <w:rsid w:val="00D5544A"/>
    <w:rsid w:val="00D60A1E"/>
    <w:rsid w:val="00D829E7"/>
    <w:rsid w:val="00D8485D"/>
    <w:rsid w:val="00D87E7A"/>
    <w:rsid w:val="00DA29BF"/>
    <w:rsid w:val="00DC209A"/>
    <w:rsid w:val="00DC24FD"/>
    <w:rsid w:val="00DC66A3"/>
    <w:rsid w:val="00DD0B8C"/>
    <w:rsid w:val="00DD252B"/>
    <w:rsid w:val="00DE2687"/>
    <w:rsid w:val="00DE41C7"/>
    <w:rsid w:val="00DE4837"/>
    <w:rsid w:val="00DE5BFE"/>
    <w:rsid w:val="00DF02A6"/>
    <w:rsid w:val="00DF1268"/>
    <w:rsid w:val="00E02EDD"/>
    <w:rsid w:val="00E047E1"/>
    <w:rsid w:val="00E1232F"/>
    <w:rsid w:val="00E1462C"/>
    <w:rsid w:val="00E157EE"/>
    <w:rsid w:val="00E15BA4"/>
    <w:rsid w:val="00E17D96"/>
    <w:rsid w:val="00E234CC"/>
    <w:rsid w:val="00E23BAC"/>
    <w:rsid w:val="00E26EC8"/>
    <w:rsid w:val="00E32872"/>
    <w:rsid w:val="00E435FB"/>
    <w:rsid w:val="00E454FC"/>
    <w:rsid w:val="00E66243"/>
    <w:rsid w:val="00E66A56"/>
    <w:rsid w:val="00E674E4"/>
    <w:rsid w:val="00E67C0C"/>
    <w:rsid w:val="00E73A3D"/>
    <w:rsid w:val="00E75CC5"/>
    <w:rsid w:val="00E76220"/>
    <w:rsid w:val="00E769CC"/>
    <w:rsid w:val="00E857F1"/>
    <w:rsid w:val="00E87F2D"/>
    <w:rsid w:val="00E96A6A"/>
    <w:rsid w:val="00E96D71"/>
    <w:rsid w:val="00EA0A8A"/>
    <w:rsid w:val="00EA3E8D"/>
    <w:rsid w:val="00EA472E"/>
    <w:rsid w:val="00EA4779"/>
    <w:rsid w:val="00EC694B"/>
    <w:rsid w:val="00ED3BB4"/>
    <w:rsid w:val="00ED68DE"/>
    <w:rsid w:val="00ED6D53"/>
    <w:rsid w:val="00ED712E"/>
    <w:rsid w:val="00EE1BA9"/>
    <w:rsid w:val="00EF0768"/>
    <w:rsid w:val="00EF1080"/>
    <w:rsid w:val="00F079DC"/>
    <w:rsid w:val="00F111B6"/>
    <w:rsid w:val="00F263D6"/>
    <w:rsid w:val="00F26ECF"/>
    <w:rsid w:val="00F30876"/>
    <w:rsid w:val="00F32AA9"/>
    <w:rsid w:val="00F412B8"/>
    <w:rsid w:val="00F444EF"/>
    <w:rsid w:val="00F517F7"/>
    <w:rsid w:val="00F57125"/>
    <w:rsid w:val="00F61265"/>
    <w:rsid w:val="00F61316"/>
    <w:rsid w:val="00F630F6"/>
    <w:rsid w:val="00F63305"/>
    <w:rsid w:val="00F64BC1"/>
    <w:rsid w:val="00F662DB"/>
    <w:rsid w:val="00F7796C"/>
    <w:rsid w:val="00F80985"/>
    <w:rsid w:val="00F822C6"/>
    <w:rsid w:val="00F86BC2"/>
    <w:rsid w:val="00F91646"/>
    <w:rsid w:val="00F9475E"/>
    <w:rsid w:val="00F94A94"/>
    <w:rsid w:val="00FB033C"/>
    <w:rsid w:val="00FB09E9"/>
    <w:rsid w:val="00FB28CF"/>
    <w:rsid w:val="00FC3C3D"/>
    <w:rsid w:val="00FC71C5"/>
    <w:rsid w:val="00FC722F"/>
    <w:rsid w:val="00FC7DCB"/>
    <w:rsid w:val="00FE3959"/>
    <w:rsid w:val="00FF20BB"/>
    <w:rsid w:val="00FF3009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7457FB"/>
  <w15:chartTrackingRefBased/>
  <w15:docId w15:val="{C298432C-97A4-4861-816A-7644C00D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29B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DF126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7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3043B2"/>
  </w:style>
  <w:style w:type="table" w:styleId="a9">
    <w:name w:val="Table Grid"/>
    <w:basedOn w:val="a1"/>
    <w:rsid w:val="00227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6B2AA0"/>
    <w:rPr>
      <w:rFonts w:ascii="ＭＳ 明朝"/>
      <w:kern w:val="2"/>
      <w:sz w:val="22"/>
      <w:szCs w:val="21"/>
    </w:rPr>
  </w:style>
  <w:style w:type="table" w:customStyle="1" w:styleId="10">
    <w:name w:val="表（シンプル 1）"/>
    <w:basedOn w:val="a1"/>
    <w:rsid w:val="006C0ECC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4DD0A-0291-48B3-8990-3EF058970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那須烏山市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那須烏山市</dc:creator>
  <cp:keywords/>
  <dc:description/>
  <cp:lastModifiedBy>田嶋 勇介</cp:lastModifiedBy>
  <cp:revision>10</cp:revision>
  <cp:lastPrinted>2025-07-14T07:53:00Z</cp:lastPrinted>
  <dcterms:created xsi:type="dcterms:W3CDTF">2025-06-24T04:56:00Z</dcterms:created>
  <dcterms:modified xsi:type="dcterms:W3CDTF">2026-03-04T00:34:00Z</dcterms:modified>
</cp:coreProperties>
</file>