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3C69" w14:textId="3553E8F3" w:rsidR="007624B5" w:rsidRPr="00CF4D0D" w:rsidRDefault="007624B5" w:rsidP="007624B5">
      <w:pPr>
        <w:jc w:val="left"/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>様式第３号（</w:t>
      </w:r>
      <w:r w:rsidR="00AE748F">
        <w:rPr>
          <w:rFonts w:ascii="ＭＳ 明朝" w:eastAsia="ＭＳ 明朝" w:hAnsi="ＭＳ 明朝" w:hint="eastAsia"/>
          <w:sz w:val="22"/>
        </w:rPr>
        <w:t>第14</w:t>
      </w:r>
      <w:r w:rsidRPr="00CF4D0D">
        <w:rPr>
          <w:rFonts w:ascii="ＭＳ 明朝" w:eastAsia="ＭＳ 明朝" w:hAnsi="ＭＳ 明朝" w:hint="eastAsia"/>
          <w:sz w:val="22"/>
        </w:rPr>
        <w:t>条関係）</w:t>
      </w:r>
    </w:p>
    <w:p w14:paraId="0B4C334E" w14:textId="663882BB" w:rsidR="00EF3C9A" w:rsidRPr="00CF4D0D" w:rsidRDefault="00C053DC" w:rsidP="007624B5">
      <w:pPr>
        <w:wordWrap w:val="0"/>
        <w:jc w:val="right"/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>令和</w:t>
      </w:r>
      <w:r w:rsidR="00B04F55">
        <w:rPr>
          <w:rFonts w:ascii="ＭＳ 明朝" w:eastAsia="ＭＳ 明朝" w:hAnsi="ＭＳ 明朝" w:hint="eastAsia"/>
          <w:sz w:val="22"/>
        </w:rPr>
        <w:t>８</w:t>
      </w:r>
      <w:r w:rsidRPr="00CF4D0D">
        <w:rPr>
          <w:rFonts w:ascii="ＭＳ 明朝" w:eastAsia="ＭＳ 明朝" w:hAnsi="ＭＳ 明朝" w:hint="eastAsia"/>
          <w:sz w:val="22"/>
        </w:rPr>
        <w:t>年　　月　　日</w:t>
      </w:r>
      <w:r w:rsidR="007624B5" w:rsidRPr="00CF4D0D">
        <w:rPr>
          <w:rFonts w:ascii="ＭＳ 明朝" w:eastAsia="ＭＳ 明朝" w:hAnsi="ＭＳ 明朝" w:hint="eastAsia"/>
          <w:sz w:val="22"/>
        </w:rPr>
        <w:t xml:space="preserve">　</w:t>
      </w:r>
    </w:p>
    <w:p w14:paraId="1EA88E1F" w14:textId="77777777" w:rsidR="00C053DC" w:rsidRPr="00CF4D0D" w:rsidRDefault="00C053DC">
      <w:pPr>
        <w:rPr>
          <w:rFonts w:ascii="ＭＳ 明朝" w:eastAsia="ＭＳ 明朝" w:hAnsi="ＭＳ 明朝"/>
          <w:sz w:val="22"/>
        </w:rPr>
      </w:pPr>
    </w:p>
    <w:p w14:paraId="1C6465CD" w14:textId="070B9CF2" w:rsidR="00C053DC" w:rsidRPr="00CF4D0D" w:rsidRDefault="00C053DC">
      <w:pPr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>那須烏山市　川俣　純子　様</w:t>
      </w:r>
    </w:p>
    <w:p w14:paraId="6390A93B" w14:textId="36F5F974" w:rsidR="00C053DC" w:rsidRPr="00CF4D0D" w:rsidRDefault="00C053DC">
      <w:pPr>
        <w:rPr>
          <w:rFonts w:ascii="ＭＳ 明朝" w:eastAsia="ＭＳ 明朝" w:hAnsi="ＭＳ 明朝"/>
          <w:sz w:val="22"/>
        </w:rPr>
      </w:pPr>
    </w:p>
    <w:p w14:paraId="156FA4FE" w14:textId="5E87BE6B" w:rsidR="00A903C3" w:rsidRPr="00CF4D0D" w:rsidRDefault="00A903C3" w:rsidP="00A903C3">
      <w:pPr>
        <w:wordWrap w:val="0"/>
        <w:spacing w:line="600" w:lineRule="exact"/>
        <w:jc w:val="right"/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 xml:space="preserve">申請者　</w:t>
      </w:r>
      <w:r w:rsidR="00DF2F5D">
        <w:rPr>
          <w:rFonts w:ascii="ＭＳ 明朝" w:eastAsia="ＭＳ 明朝" w:hAnsi="ＭＳ 明朝" w:hint="eastAsia"/>
          <w:sz w:val="22"/>
          <w:u w:val="single"/>
        </w:rPr>
        <w:t>施設</w:t>
      </w:r>
      <w:r w:rsidRPr="00CF4D0D">
        <w:rPr>
          <w:rFonts w:ascii="ＭＳ 明朝" w:eastAsia="ＭＳ 明朝" w:hAnsi="ＭＳ 明朝" w:hint="eastAsia"/>
          <w:sz w:val="22"/>
          <w:u w:val="single"/>
        </w:rPr>
        <w:t xml:space="preserve">名　　</w:t>
      </w:r>
      <w:r w:rsidR="002C6184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CF4D0D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4B6981F2" w14:textId="529CCEB6" w:rsidR="00A903C3" w:rsidRPr="00CF4D0D" w:rsidRDefault="00A903C3" w:rsidP="00A903C3">
      <w:pPr>
        <w:wordWrap w:val="0"/>
        <w:spacing w:line="600" w:lineRule="exact"/>
        <w:jc w:val="right"/>
        <w:rPr>
          <w:rFonts w:ascii="ＭＳ 明朝" w:eastAsia="ＭＳ 明朝" w:hAnsi="ＭＳ 明朝"/>
          <w:sz w:val="22"/>
          <w:u w:val="single"/>
        </w:rPr>
      </w:pPr>
      <w:r w:rsidRPr="00CF4D0D">
        <w:rPr>
          <w:rFonts w:ascii="ＭＳ 明朝" w:eastAsia="ＭＳ 明朝" w:hAnsi="ＭＳ 明朝" w:hint="eastAsia"/>
          <w:sz w:val="22"/>
        </w:rPr>
        <w:t xml:space="preserve">　　　　</w:t>
      </w:r>
      <w:r w:rsidR="00DF2F5D">
        <w:rPr>
          <w:rFonts w:ascii="ＭＳ 明朝" w:eastAsia="ＭＳ 明朝" w:hAnsi="ＭＳ 明朝" w:hint="eastAsia"/>
          <w:sz w:val="22"/>
          <w:u w:val="single"/>
        </w:rPr>
        <w:t>施設</w:t>
      </w:r>
      <w:r w:rsidRPr="00CF4D0D">
        <w:rPr>
          <w:rFonts w:ascii="ＭＳ 明朝" w:eastAsia="ＭＳ 明朝" w:hAnsi="ＭＳ 明朝" w:hint="eastAsia"/>
          <w:sz w:val="22"/>
          <w:u w:val="single"/>
        </w:rPr>
        <w:t xml:space="preserve">長　　　　</w:t>
      </w:r>
      <w:r w:rsidR="002C618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CF4D0D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2672A272" w14:textId="77777777" w:rsidR="00A903C3" w:rsidRPr="00CF4D0D" w:rsidRDefault="00A903C3">
      <w:pPr>
        <w:rPr>
          <w:rFonts w:ascii="ＭＳ 明朝" w:eastAsia="ＭＳ 明朝" w:hAnsi="ＭＳ 明朝"/>
          <w:sz w:val="22"/>
        </w:rPr>
      </w:pPr>
    </w:p>
    <w:p w14:paraId="4015EDDD" w14:textId="65F18562" w:rsidR="00C053DC" w:rsidRPr="00CF4D0D" w:rsidRDefault="00424B32" w:rsidP="00232960">
      <w:pPr>
        <w:jc w:val="center"/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>那須烏山市敬老会</w:t>
      </w:r>
      <w:r w:rsidR="00232960">
        <w:rPr>
          <w:rFonts w:ascii="ＭＳ 明朝" w:eastAsia="ＭＳ 明朝" w:hAnsi="ＭＳ 明朝" w:hint="eastAsia"/>
          <w:sz w:val="22"/>
        </w:rPr>
        <w:t xml:space="preserve">交付金 </w:t>
      </w:r>
      <w:r w:rsidRPr="00CF4D0D">
        <w:rPr>
          <w:rFonts w:ascii="ＭＳ 明朝" w:eastAsia="ＭＳ 明朝" w:hAnsi="ＭＳ 明朝" w:hint="eastAsia"/>
          <w:sz w:val="22"/>
        </w:rPr>
        <w:t>実績報告書兼</w:t>
      </w:r>
      <w:r w:rsidR="00232960">
        <w:rPr>
          <w:rFonts w:ascii="ＭＳ 明朝" w:eastAsia="ＭＳ 明朝" w:hAnsi="ＭＳ 明朝" w:hint="eastAsia"/>
          <w:sz w:val="22"/>
        </w:rPr>
        <w:t>収支</w:t>
      </w:r>
      <w:r w:rsidRPr="00CF4D0D">
        <w:rPr>
          <w:rFonts w:ascii="ＭＳ 明朝" w:eastAsia="ＭＳ 明朝" w:hAnsi="ＭＳ 明朝" w:hint="eastAsia"/>
          <w:sz w:val="22"/>
        </w:rPr>
        <w:t>決算書</w:t>
      </w:r>
    </w:p>
    <w:p w14:paraId="754FB305" w14:textId="0D93BAA9" w:rsidR="007624B5" w:rsidRPr="00CF4D0D" w:rsidRDefault="007624B5" w:rsidP="007624B5">
      <w:pPr>
        <w:jc w:val="left"/>
        <w:rPr>
          <w:rFonts w:ascii="ＭＳ 明朝" w:eastAsia="ＭＳ 明朝" w:hAnsi="ＭＳ 明朝"/>
          <w:sz w:val="22"/>
        </w:rPr>
      </w:pPr>
    </w:p>
    <w:p w14:paraId="776C91F9" w14:textId="76C47067" w:rsidR="007624B5" w:rsidRPr="00CF4D0D" w:rsidRDefault="007624B5" w:rsidP="007624B5">
      <w:pPr>
        <w:jc w:val="left"/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 xml:space="preserve">　標記の件について、那須烏山市補助金等交付規則第14条により、その実績を次のとおり報告します。</w:t>
      </w:r>
    </w:p>
    <w:p w14:paraId="45357270" w14:textId="6DEAD821" w:rsidR="007624B5" w:rsidRPr="00CF4D0D" w:rsidRDefault="007624B5" w:rsidP="007624B5">
      <w:pPr>
        <w:jc w:val="left"/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 xml:space="preserve">　</w:t>
      </w:r>
      <w:r w:rsidR="00912BF3">
        <w:rPr>
          <w:rFonts w:ascii="ＭＳ 明朝" w:eastAsia="ＭＳ 明朝" w:hAnsi="ＭＳ 明朝" w:hint="eastAsia"/>
          <w:sz w:val="22"/>
        </w:rPr>
        <w:t>また、</w:t>
      </w:r>
      <w:r w:rsidRPr="00CF4D0D">
        <w:rPr>
          <w:rFonts w:ascii="ＭＳ 明朝" w:eastAsia="ＭＳ 明朝" w:hAnsi="ＭＳ 明朝" w:hint="eastAsia"/>
          <w:sz w:val="22"/>
        </w:rPr>
        <w:t>その</w:t>
      </w:r>
      <w:r w:rsidR="00232960">
        <w:rPr>
          <w:rFonts w:ascii="ＭＳ 明朝" w:eastAsia="ＭＳ 明朝" w:hAnsi="ＭＳ 明朝" w:hint="eastAsia"/>
          <w:sz w:val="22"/>
        </w:rPr>
        <w:t>収支</w:t>
      </w:r>
      <w:r w:rsidRPr="00CF4D0D">
        <w:rPr>
          <w:rFonts w:ascii="ＭＳ 明朝" w:eastAsia="ＭＳ 明朝" w:hAnsi="ＭＳ 明朝" w:hint="eastAsia"/>
          <w:sz w:val="22"/>
        </w:rPr>
        <w:t>決算</w:t>
      </w:r>
      <w:r w:rsidR="00912BF3">
        <w:rPr>
          <w:rFonts w:ascii="ＭＳ 明朝" w:eastAsia="ＭＳ 明朝" w:hAnsi="ＭＳ 明朝" w:hint="eastAsia"/>
          <w:sz w:val="22"/>
        </w:rPr>
        <w:t>について</w:t>
      </w:r>
      <w:r w:rsidRPr="00CF4D0D">
        <w:rPr>
          <w:rFonts w:ascii="ＭＳ 明朝" w:eastAsia="ＭＳ 明朝" w:hAnsi="ＭＳ 明朝" w:hint="eastAsia"/>
          <w:sz w:val="22"/>
        </w:rPr>
        <w:t>、併せて報告いたします。</w:t>
      </w:r>
    </w:p>
    <w:p w14:paraId="2DCAEBD5" w14:textId="3669D5AB" w:rsidR="006B48D2" w:rsidRPr="00912BF3" w:rsidRDefault="006B48D2" w:rsidP="007624B5">
      <w:pPr>
        <w:jc w:val="left"/>
        <w:rPr>
          <w:rFonts w:ascii="ＭＳ 明朝" w:eastAsia="ＭＳ 明朝" w:hAnsi="ＭＳ 明朝"/>
          <w:sz w:val="22"/>
        </w:rPr>
      </w:pPr>
    </w:p>
    <w:p w14:paraId="3F4F93FA" w14:textId="3BD497AE" w:rsidR="00912BF3" w:rsidRDefault="00912BF3" w:rsidP="00912BF3">
      <w:pPr>
        <w:jc w:val="left"/>
        <w:rPr>
          <w:rFonts w:ascii="ＭＳ 明朝" w:eastAsia="ＭＳ 明朝" w:hAnsi="ＭＳ 明朝"/>
          <w:sz w:val="22"/>
        </w:rPr>
      </w:pPr>
      <w:r w:rsidRPr="00912BF3">
        <w:rPr>
          <w:rFonts w:ascii="ＭＳ 明朝" w:eastAsia="ＭＳ 明朝" w:hAnsi="ＭＳ 明朝" w:hint="eastAsia"/>
          <w:sz w:val="22"/>
        </w:rPr>
        <w:t>１．</w:t>
      </w:r>
      <w:r w:rsidR="006B55F5" w:rsidRPr="00912BF3">
        <w:rPr>
          <w:rFonts w:ascii="ＭＳ 明朝" w:eastAsia="ＭＳ 明朝" w:hAnsi="ＭＳ 明朝" w:hint="eastAsia"/>
          <w:sz w:val="22"/>
        </w:rPr>
        <w:t>事業内容</w:t>
      </w:r>
    </w:p>
    <w:p w14:paraId="399B680E" w14:textId="6E240018" w:rsidR="00912BF3" w:rsidRPr="00232960" w:rsidRDefault="00912BF3" w:rsidP="00912BF3">
      <w:pPr>
        <w:pStyle w:val="a4"/>
        <w:numPr>
          <w:ilvl w:val="0"/>
          <w:numId w:val="3"/>
        </w:numPr>
        <w:ind w:leftChars="0" w:left="851" w:hanging="42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E03952" wp14:editId="7D59FD7C">
                <wp:simplePos x="0" y="0"/>
                <wp:positionH relativeFrom="margin">
                  <wp:align>right</wp:align>
                </wp:positionH>
                <wp:positionV relativeFrom="paragraph">
                  <wp:posOffset>215034</wp:posOffset>
                </wp:positionV>
                <wp:extent cx="5222413" cy="2646219"/>
                <wp:effectExtent l="0" t="0" r="1651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2413" cy="2646219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84857" w14:textId="17538CFD" w:rsidR="00912BF3" w:rsidRPr="00DA5CDD" w:rsidRDefault="00912BF3" w:rsidP="00912BF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日時：令和</w:t>
                            </w:r>
                            <w:r w:rsidR="00B04F55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８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年９月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日（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）　　　午前・午後　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時から</w:t>
                            </w:r>
                          </w:p>
                          <w:p w14:paraId="6ECE2E1B" w14:textId="77777777" w:rsidR="00514D7F" w:rsidRDefault="00514D7F" w:rsidP="00912BF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64247D8A" w14:textId="6F5018A4" w:rsidR="00912BF3" w:rsidRPr="00DA5CDD" w:rsidRDefault="00912BF3" w:rsidP="00912BF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内容：</w:t>
                            </w:r>
                          </w:p>
                          <w:p w14:paraId="62EBEB38" w14:textId="6864B11B" w:rsidR="00DA5CDD" w:rsidRPr="00DA5CDD" w:rsidRDefault="00DA5CDD" w:rsidP="00912BF3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03952" id="正方形/長方形 1" o:spid="_x0000_s1026" style="position:absolute;left:0;text-align:left;margin-left:5in;margin-top:16.95pt;width:411.2pt;height:208.3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" fillcolor="white [3201]" strokecolor="black [3200]">
                <v:textbox>
                  <w:txbxContent>
                    <w:p w14:paraId="39184857" w14:textId="17538CFD" w:rsidR="00912BF3" w:rsidRPr="00DA5CDD" w:rsidRDefault="00912BF3" w:rsidP="00912BF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日時：令和</w:t>
                      </w:r>
                      <w:r w:rsidR="00B04F55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８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年９月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  <w:u w:val="single"/>
                        </w:rPr>
                        <w:t xml:space="preserve">　　　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日（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  <w:u w:val="single"/>
                        </w:rPr>
                        <w:t xml:space="preserve">　　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）　　　午前・午後　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  <w:u w:val="single"/>
                        </w:rPr>
                        <w:t xml:space="preserve">　　　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時から</w:t>
                      </w:r>
                    </w:p>
                    <w:p w14:paraId="6ECE2E1B" w14:textId="77777777" w:rsidR="00514D7F" w:rsidRDefault="00514D7F" w:rsidP="00912BF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64247D8A" w14:textId="6F5018A4" w:rsidR="00912BF3" w:rsidRPr="00DA5CDD" w:rsidRDefault="00912BF3" w:rsidP="00912BF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内容：</w:t>
                      </w:r>
                    </w:p>
                    <w:p w14:paraId="62EBEB38" w14:textId="6864B11B" w:rsidR="00DA5CDD" w:rsidRPr="00DA5CDD" w:rsidRDefault="00DA5CDD" w:rsidP="00912BF3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32960">
        <w:rPr>
          <w:rFonts w:ascii="ＭＳ 明朝" w:eastAsia="ＭＳ 明朝" w:hAnsi="ＭＳ 明朝" w:hint="eastAsia"/>
          <w:sz w:val="22"/>
        </w:rPr>
        <w:t>式典開催</w:t>
      </w:r>
    </w:p>
    <w:p w14:paraId="356AD15C" w14:textId="5DEE85D8" w:rsidR="00912BF3" w:rsidRDefault="00912BF3" w:rsidP="00912BF3">
      <w:pPr>
        <w:jc w:val="left"/>
        <w:rPr>
          <w:rFonts w:ascii="ＭＳ 明朝" w:eastAsia="ＭＳ 明朝" w:hAnsi="ＭＳ 明朝"/>
          <w:sz w:val="22"/>
        </w:rPr>
      </w:pPr>
    </w:p>
    <w:p w14:paraId="22919DFD" w14:textId="4766C9AD" w:rsidR="00912BF3" w:rsidRDefault="00912BF3" w:rsidP="00912BF3">
      <w:pPr>
        <w:jc w:val="left"/>
        <w:rPr>
          <w:rFonts w:ascii="ＭＳ 明朝" w:eastAsia="ＭＳ 明朝" w:hAnsi="ＭＳ 明朝"/>
          <w:sz w:val="22"/>
        </w:rPr>
      </w:pPr>
    </w:p>
    <w:p w14:paraId="4D53D8B9" w14:textId="77777777" w:rsidR="00912BF3" w:rsidRPr="00912BF3" w:rsidRDefault="00912BF3" w:rsidP="00912BF3">
      <w:pPr>
        <w:jc w:val="left"/>
        <w:rPr>
          <w:rFonts w:ascii="ＭＳ 明朝" w:eastAsia="ＭＳ 明朝" w:hAnsi="ＭＳ 明朝"/>
          <w:sz w:val="22"/>
        </w:rPr>
      </w:pPr>
    </w:p>
    <w:p w14:paraId="337C1AF3" w14:textId="352251C5" w:rsidR="007624B5" w:rsidRPr="00DB50D2" w:rsidRDefault="00DB50D2" w:rsidP="007624B5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2D8C5FC" w14:textId="77777777" w:rsidR="00DB50D2" w:rsidRDefault="00DB50D2" w:rsidP="007624B5">
      <w:pPr>
        <w:jc w:val="left"/>
        <w:rPr>
          <w:rFonts w:ascii="ＭＳ 明朝" w:eastAsia="ＭＳ 明朝" w:hAnsi="ＭＳ 明朝"/>
        </w:rPr>
      </w:pPr>
    </w:p>
    <w:p w14:paraId="023F28D2" w14:textId="77777777" w:rsidR="00DB50D2" w:rsidRDefault="00DB50D2" w:rsidP="007624B5">
      <w:pPr>
        <w:jc w:val="left"/>
        <w:rPr>
          <w:rFonts w:ascii="ＭＳ 明朝" w:eastAsia="ＭＳ 明朝" w:hAnsi="ＭＳ 明朝"/>
        </w:rPr>
      </w:pPr>
    </w:p>
    <w:p w14:paraId="5F1426E4" w14:textId="1CC544F7" w:rsidR="00DB50D2" w:rsidRDefault="00DB50D2" w:rsidP="007624B5">
      <w:pPr>
        <w:jc w:val="left"/>
        <w:rPr>
          <w:rFonts w:ascii="ＭＳ 明朝" w:eastAsia="ＭＳ 明朝" w:hAnsi="ＭＳ 明朝"/>
        </w:rPr>
      </w:pPr>
    </w:p>
    <w:p w14:paraId="56F38222" w14:textId="56D43A5A" w:rsidR="00514D7F" w:rsidRDefault="00514D7F" w:rsidP="007624B5">
      <w:pPr>
        <w:jc w:val="left"/>
        <w:rPr>
          <w:rFonts w:ascii="ＭＳ 明朝" w:eastAsia="ＭＳ 明朝" w:hAnsi="ＭＳ 明朝"/>
        </w:rPr>
      </w:pPr>
    </w:p>
    <w:p w14:paraId="26CF6D08" w14:textId="7E9699AE" w:rsidR="00514D7F" w:rsidRDefault="00514D7F" w:rsidP="007624B5">
      <w:pPr>
        <w:jc w:val="left"/>
        <w:rPr>
          <w:rFonts w:ascii="ＭＳ 明朝" w:eastAsia="ＭＳ 明朝" w:hAnsi="ＭＳ 明朝"/>
        </w:rPr>
      </w:pPr>
    </w:p>
    <w:p w14:paraId="729296E1" w14:textId="7DC8B4ED" w:rsidR="00514D7F" w:rsidRDefault="00514D7F" w:rsidP="007624B5">
      <w:pPr>
        <w:jc w:val="left"/>
        <w:rPr>
          <w:rFonts w:ascii="ＭＳ 明朝" w:eastAsia="ＭＳ 明朝" w:hAnsi="ＭＳ 明朝"/>
        </w:rPr>
      </w:pPr>
    </w:p>
    <w:p w14:paraId="17D1D113" w14:textId="76249000" w:rsidR="00514D7F" w:rsidRDefault="00514D7F" w:rsidP="007624B5">
      <w:pPr>
        <w:jc w:val="left"/>
        <w:rPr>
          <w:rFonts w:ascii="ＭＳ 明朝" w:eastAsia="ＭＳ 明朝" w:hAnsi="ＭＳ 明朝"/>
        </w:rPr>
      </w:pPr>
    </w:p>
    <w:p w14:paraId="7E0D1FA1" w14:textId="5883500F" w:rsidR="00514D7F" w:rsidRDefault="00514D7F" w:rsidP="007624B5">
      <w:pPr>
        <w:jc w:val="left"/>
        <w:rPr>
          <w:rFonts w:ascii="ＭＳ 明朝" w:eastAsia="ＭＳ 明朝" w:hAnsi="ＭＳ 明朝"/>
        </w:rPr>
      </w:pPr>
    </w:p>
    <w:p w14:paraId="3CBE6399" w14:textId="77777777" w:rsidR="00514D7F" w:rsidRDefault="00514D7F" w:rsidP="00514D7F">
      <w:pPr>
        <w:pStyle w:val="a4"/>
        <w:numPr>
          <w:ilvl w:val="0"/>
          <w:numId w:val="3"/>
        </w:numPr>
        <w:ind w:leftChars="0" w:left="851" w:hanging="42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記念品配付</w:t>
      </w:r>
    </w:p>
    <w:p w14:paraId="6EFFADB6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15A292" wp14:editId="6F0A6B71">
                <wp:simplePos x="0" y="0"/>
                <wp:positionH relativeFrom="margin">
                  <wp:align>right</wp:align>
                </wp:positionH>
                <wp:positionV relativeFrom="paragraph">
                  <wp:posOffset>20781</wp:posOffset>
                </wp:positionV>
                <wp:extent cx="5222240" cy="1870363"/>
                <wp:effectExtent l="0" t="0" r="1651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2240" cy="18703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0CC43E" w14:textId="77777777" w:rsidR="00514D7F" w:rsidRPr="00DA5CDD" w:rsidRDefault="00514D7F" w:rsidP="00514D7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内容：</w:t>
                            </w:r>
                          </w:p>
                          <w:p w14:paraId="59D17608" w14:textId="77777777" w:rsidR="00514D7F" w:rsidRPr="00DA5CDD" w:rsidRDefault="00514D7F" w:rsidP="00514D7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5A292" id="正方形/長方形 3" o:spid="_x0000_s1027" style="position:absolute;margin-left:5in;margin-top:1.65pt;width:411.2pt;height:147.2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" fillcolor="window" strokecolor="windowText">
                <v:textbox>
                  <w:txbxContent>
                    <w:p w14:paraId="590CC43E" w14:textId="77777777" w:rsidR="00514D7F" w:rsidRPr="00DA5CDD" w:rsidRDefault="00514D7F" w:rsidP="00514D7F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内容：</w:t>
                      </w:r>
                    </w:p>
                    <w:p w14:paraId="59D17608" w14:textId="77777777" w:rsidR="00514D7F" w:rsidRPr="00DA5CDD" w:rsidRDefault="00514D7F" w:rsidP="00514D7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B803BF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6B748E20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717D565C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7067079F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3B9C56DF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77BD8971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3D4EAB7D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3BAFCAD3" w14:textId="005E7CD4" w:rsidR="00514D7F" w:rsidRDefault="00514D7F" w:rsidP="007624B5">
      <w:pPr>
        <w:jc w:val="left"/>
        <w:rPr>
          <w:rFonts w:ascii="ＭＳ 明朝" w:eastAsia="ＭＳ 明朝" w:hAnsi="ＭＳ 明朝"/>
        </w:rPr>
      </w:pPr>
    </w:p>
    <w:p w14:paraId="43E79161" w14:textId="70078265" w:rsidR="00500739" w:rsidRDefault="00500739" w:rsidP="00500739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裏面も記入してください。</w:t>
      </w:r>
    </w:p>
    <w:p w14:paraId="6E428606" w14:textId="157BCD6C" w:rsidR="00D62B5E" w:rsidRDefault="00DB50D2" w:rsidP="007624B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</w:t>
      </w:r>
      <w:r w:rsidR="00CF4D0D">
        <w:rPr>
          <w:rFonts w:ascii="ＭＳ 明朝" w:eastAsia="ＭＳ 明朝" w:hAnsi="ＭＳ 明朝" w:hint="eastAsia"/>
        </w:rPr>
        <w:t>．</w:t>
      </w:r>
      <w:r w:rsidR="00232960">
        <w:rPr>
          <w:rFonts w:ascii="ＭＳ 明朝" w:eastAsia="ＭＳ 明朝" w:hAnsi="ＭＳ 明朝" w:hint="eastAsia"/>
        </w:rPr>
        <w:t>収支</w:t>
      </w:r>
      <w:r w:rsidR="00DA5CDD">
        <w:rPr>
          <w:rFonts w:ascii="ＭＳ 明朝" w:eastAsia="ＭＳ 明朝" w:hAnsi="ＭＳ 明朝" w:hint="eastAsia"/>
        </w:rPr>
        <w:t>決算</w:t>
      </w:r>
    </w:p>
    <w:p w14:paraId="7B19CE9E" w14:textId="540541DD" w:rsidR="00514D7F" w:rsidRPr="00CF4D0D" w:rsidRDefault="00514D7F" w:rsidP="00514D7F">
      <w:pPr>
        <w:jc w:val="left"/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</w:rPr>
        <w:t xml:space="preserve">　</w:t>
      </w:r>
      <w:r w:rsidRPr="00CF4D0D">
        <w:rPr>
          <w:rFonts w:ascii="ＭＳ 明朝" w:eastAsia="ＭＳ 明朝" w:hAnsi="ＭＳ 明朝" w:hint="eastAsia"/>
          <w:bdr w:val="single" w:sz="4" w:space="0" w:color="auto"/>
        </w:rPr>
        <w:t>収入の部</w:t>
      </w:r>
      <w:r w:rsidR="00B04F55" w:rsidRPr="00B04F55">
        <w:rPr>
          <w:rFonts w:ascii="ＭＳ 明朝" w:eastAsia="ＭＳ 明朝" w:hAnsi="ＭＳ 明朝" w:hint="eastAsia"/>
        </w:rPr>
        <w:t xml:space="preserve">　　　　　　</w:t>
      </w:r>
      <w:r w:rsidR="00B04F55">
        <w:rPr>
          <w:rFonts w:ascii="ＭＳ 明朝" w:eastAsia="ＭＳ 明朝" w:hAnsi="ＭＳ 明朝" w:hint="eastAsia"/>
        </w:rPr>
        <w:t xml:space="preserve">　　　　　　　　　　　　　　　　　　　　　　　（単位：円）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1672"/>
        <w:gridCol w:w="1673"/>
        <w:gridCol w:w="1672"/>
        <w:gridCol w:w="1673"/>
        <w:gridCol w:w="1673"/>
      </w:tblGrid>
      <w:tr w:rsidR="00F93D61" w14:paraId="293C39BC" w14:textId="77777777" w:rsidTr="00F93D61">
        <w:trPr>
          <w:trHeight w:val="662"/>
        </w:trPr>
        <w:tc>
          <w:tcPr>
            <w:tcW w:w="167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81875D1" w14:textId="77777777" w:rsidR="00F93D61" w:rsidRDefault="00F93D61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6C947D" w14:textId="77777777" w:rsidR="00F93D61" w:rsidRDefault="00F93D61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67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98956C6" w14:textId="77777777" w:rsidR="00F93D61" w:rsidRDefault="00F93D61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673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1225FE" w14:textId="77777777" w:rsidR="00F93D61" w:rsidRDefault="00F93D61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増減</w:t>
            </w:r>
          </w:p>
        </w:tc>
        <w:tc>
          <w:tcPr>
            <w:tcW w:w="167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4D2E232" w14:textId="074CDE2D" w:rsidR="00F93D61" w:rsidRDefault="00F93D61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積算内訳</w:t>
            </w:r>
          </w:p>
        </w:tc>
      </w:tr>
      <w:tr w:rsidR="00F93D61" w14:paraId="47B9F531" w14:textId="77777777" w:rsidTr="00F93D61">
        <w:trPr>
          <w:trHeight w:val="662"/>
        </w:trPr>
        <w:tc>
          <w:tcPr>
            <w:tcW w:w="167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67FA32A" w14:textId="77777777" w:rsidR="00F93D61" w:rsidRDefault="00F93D61" w:rsidP="005F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市交付金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A328C5" w14:textId="77777777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35FF558" w14:textId="77777777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7AB935" w14:textId="77777777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353FA67" w14:textId="7FDC8F84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</w:tr>
      <w:tr w:rsidR="00F93D61" w14:paraId="031F12E3" w14:textId="77777777" w:rsidTr="00F93D61">
        <w:trPr>
          <w:trHeight w:val="662"/>
        </w:trPr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44004659" w14:textId="41D08F7D" w:rsidR="00F93D61" w:rsidRDefault="00F93D61" w:rsidP="005F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施設負担金</w:t>
            </w:r>
          </w:p>
        </w:tc>
        <w:tc>
          <w:tcPr>
            <w:tcW w:w="1673" w:type="dxa"/>
            <w:tcBorders>
              <w:left w:val="single" w:sz="12" w:space="0" w:color="auto"/>
            </w:tcBorders>
            <w:vAlign w:val="center"/>
          </w:tcPr>
          <w:p w14:paraId="5997A43D" w14:textId="77777777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2984A52F" w14:textId="77777777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273301" w14:textId="77777777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60C1BA90" w14:textId="1225A492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</w:tr>
      <w:tr w:rsidR="00F93D61" w14:paraId="78FC1027" w14:textId="77777777" w:rsidTr="00F93D61">
        <w:trPr>
          <w:trHeight w:val="662"/>
        </w:trPr>
        <w:tc>
          <w:tcPr>
            <w:tcW w:w="167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A244982" w14:textId="77777777" w:rsidR="00F93D61" w:rsidRDefault="00F93D61" w:rsidP="005F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雑収入</w:t>
            </w:r>
          </w:p>
        </w:tc>
        <w:tc>
          <w:tcPr>
            <w:tcW w:w="167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D24DF2A" w14:textId="77777777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A921E0E" w14:textId="77777777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D7FD84" w14:textId="77777777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297EA15" w14:textId="7F25F293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</w:tr>
      <w:tr w:rsidR="00F93D61" w14:paraId="4A77B535" w14:textId="77777777" w:rsidTr="00F93D61">
        <w:trPr>
          <w:trHeight w:val="662"/>
        </w:trPr>
        <w:tc>
          <w:tcPr>
            <w:tcW w:w="167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90490EA" w14:textId="77777777" w:rsidR="00F93D61" w:rsidRDefault="00F93D61" w:rsidP="005F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385ED0" w14:textId="77777777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A2A80" w14:textId="77777777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65100F" w14:textId="77777777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55D61A4" w14:textId="754AA33B" w:rsidR="00F93D61" w:rsidRDefault="00F93D61" w:rsidP="00177D14">
            <w:pPr>
              <w:rPr>
                <w:rFonts w:ascii="ＭＳ 明朝" w:eastAsia="ＭＳ 明朝" w:hAnsi="ＭＳ 明朝"/>
              </w:rPr>
            </w:pPr>
          </w:p>
        </w:tc>
      </w:tr>
    </w:tbl>
    <w:p w14:paraId="765EB27B" w14:textId="2E86F082" w:rsidR="00122128" w:rsidRDefault="00122128" w:rsidP="00514D7F">
      <w:pPr>
        <w:jc w:val="left"/>
        <w:rPr>
          <w:rFonts w:ascii="ＭＳ 明朝" w:eastAsia="ＭＳ 明朝" w:hAnsi="ＭＳ 明朝"/>
        </w:rPr>
      </w:pPr>
    </w:p>
    <w:p w14:paraId="77CB6326" w14:textId="3203BA0D" w:rsidR="00514D7F" w:rsidRDefault="00514D7F" w:rsidP="00B04F55">
      <w:pPr>
        <w:ind w:firstLineChars="100" w:firstLine="210"/>
        <w:jc w:val="left"/>
        <w:rPr>
          <w:rFonts w:ascii="ＭＳ 明朝" w:eastAsia="ＭＳ 明朝" w:hAnsi="ＭＳ 明朝"/>
        </w:rPr>
      </w:pPr>
      <w:r w:rsidRPr="00F12266">
        <w:rPr>
          <w:rFonts w:ascii="ＭＳ 明朝" w:eastAsia="ＭＳ 明朝" w:hAnsi="ＭＳ 明朝" w:hint="eastAsia"/>
          <w:bdr w:val="single" w:sz="4" w:space="0" w:color="auto"/>
        </w:rPr>
        <w:t>支出の部</w:t>
      </w:r>
      <w:r w:rsidR="00B04F55" w:rsidRPr="00B04F55">
        <w:rPr>
          <w:rFonts w:ascii="ＭＳ 明朝" w:eastAsia="ＭＳ 明朝" w:hAnsi="ＭＳ 明朝" w:hint="eastAsia"/>
        </w:rPr>
        <w:t xml:space="preserve">　　　　　　</w:t>
      </w:r>
      <w:r w:rsidR="00B04F55">
        <w:rPr>
          <w:rFonts w:ascii="ＭＳ 明朝" w:eastAsia="ＭＳ 明朝" w:hAnsi="ＭＳ 明朝" w:hint="eastAsia"/>
        </w:rPr>
        <w:t xml:space="preserve">　　　　　　　　　　　　　　　　　　　　　　　（単位：円）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1559"/>
        <w:gridCol w:w="2268"/>
        <w:gridCol w:w="2268"/>
        <w:gridCol w:w="2268"/>
      </w:tblGrid>
      <w:tr w:rsidR="00514D7F" w14:paraId="4E55FEA8" w14:textId="77777777" w:rsidTr="005F488B">
        <w:trPr>
          <w:trHeight w:val="662"/>
        </w:trPr>
        <w:tc>
          <w:tcPr>
            <w:tcW w:w="155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0A7A363" w14:textId="77777777" w:rsidR="00514D7F" w:rsidRDefault="00514D7F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A33ED19" w14:textId="77777777" w:rsidR="00514D7F" w:rsidRDefault="00514D7F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1BB3A5" w14:textId="77777777" w:rsidR="00514D7F" w:rsidRDefault="00514D7F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2C7996E" w14:textId="77777777" w:rsidR="00514D7F" w:rsidRDefault="00514D7F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増減</w:t>
            </w:r>
          </w:p>
        </w:tc>
      </w:tr>
      <w:tr w:rsidR="00514D7F" w14:paraId="11862300" w14:textId="77777777" w:rsidTr="00177D14">
        <w:trPr>
          <w:trHeight w:val="758"/>
        </w:trPr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749DF" w14:textId="77777777" w:rsidR="00514D7F" w:rsidRDefault="00514D7F" w:rsidP="005F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79DDDC" w14:textId="77777777" w:rsidR="00514D7F" w:rsidRDefault="00514D7F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0FF57" w14:textId="77777777" w:rsidR="00514D7F" w:rsidRDefault="00514D7F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906BD7" w14:textId="77777777" w:rsidR="00514D7F" w:rsidRDefault="00514D7F" w:rsidP="00177D14">
            <w:pPr>
              <w:rPr>
                <w:rFonts w:ascii="ＭＳ 明朝" w:eastAsia="ＭＳ 明朝" w:hAnsi="ＭＳ 明朝"/>
              </w:rPr>
            </w:pPr>
          </w:p>
        </w:tc>
      </w:tr>
      <w:tr w:rsidR="00514D7F" w14:paraId="4AE5B1AA" w14:textId="77777777" w:rsidTr="00514D7F">
        <w:trPr>
          <w:trHeight w:val="4932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96F45" w14:textId="77777777" w:rsidR="00514D7F" w:rsidRDefault="00514D7F" w:rsidP="005F488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支出内訳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vAlign w:val="center"/>
          </w:tcPr>
          <w:p w14:paraId="392E93B7" w14:textId="77777777" w:rsidR="00514D7F" w:rsidRDefault="00514D7F" w:rsidP="005F488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9C5794E" w14:textId="77777777" w:rsidR="00514D7F" w:rsidRPr="007624B5" w:rsidRDefault="00514D7F" w:rsidP="00514D7F">
      <w:pPr>
        <w:jc w:val="left"/>
        <w:rPr>
          <w:rFonts w:ascii="ＭＳ 明朝" w:eastAsia="ＭＳ 明朝" w:hAnsi="ＭＳ 明朝"/>
        </w:rPr>
      </w:pPr>
    </w:p>
    <w:sectPr w:rsidR="00514D7F" w:rsidRPr="007624B5" w:rsidSect="00F277F2">
      <w:pgSz w:w="11906" w:h="16838"/>
      <w:pgMar w:top="1276" w:right="155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15C8" w14:textId="77777777" w:rsidR="00E87836" w:rsidRDefault="00E87836" w:rsidP="00E87836">
      <w:r>
        <w:separator/>
      </w:r>
    </w:p>
  </w:endnote>
  <w:endnote w:type="continuationSeparator" w:id="0">
    <w:p w14:paraId="6836A9D6" w14:textId="77777777" w:rsidR="00E87836" w:rsidRDefault="00E87836" w:rsidP="00E8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8037" w14:textId="77777777" w:rsidR="00E87836" w:rsidRDefault="00E87836" w:rsidP="00E87836">
      <w:r>
        <w:separator/>
      </w:r>
    </w:p>
  </w:footnote>
  <w:footnote w:type="continuationSeparator" w:id="0">
    <w:p w14:paraId="71759A5E" w14:textId="77777777" w:rsidR="00E87836" w:rsidRDefault="00E87836" w:rsidP="00E87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9AD"/>
    <w:multiLevelType w:val="hybridMultilevel"/>
    <w:tmpl w:val="1EBA2D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EC0EAE"/>
    <w:multiLevelType w:val="hybridMultilevel"/>
    <w:tmpl w:val="0CC0A2DE"/>
    <w:lvl w:ilvl="0" w:tplc="1188E20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7A6D70"/>
    <w:multiLevelType w:val="hybridMultilevel"/>
    <w:tmpl w:val="2DD820CC"/>
    <w:lvl w:ilvl="0" w:tplc="E188E418">
      <w:start w:val="1"/>
      <w:numFmt w:val="bullet"/>
      <w:lvlText w:val="□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5F"/>
    <w:rsid w:val="00021387"/>
    <w:rsid w:val="00122128"/>
    <w:rsid w:val="001564EA"/>
    <w:rsid w:val="001567A8"/>
    <w:rsid w:val="00177D14"/>
    <w:rsid w:val="00232960"/>
    <w:rsid w:val="00283EF1"/>
    <w:rsid w:val="002A1C7A"/>
    <w:rsid w:val="002C6184"/>
    <w:rsid w:val="00410987"/>
    <w:rsid w:val="00424B32"/>
    <w:rsid w:val="00463028"/>
    <w:rsid w:val="00500739"/>
    <w:rsid w:val="00514D7F"/>
    <w:rsid w:val="0058425F"/>
    <w:rsid w:val="006168FE"/>
    <w:rsid w:val="006673E8"/>
    <w:rsid w:val="006B39D6"/>
    <w:rsid w:val="006B48D2"/>
    <w:rsid w:val="006B55F5"/>
    <w:rsid w:val="007624B5"/>
    <w:rsid w:val="00836FD0"/>
    <w:rsid w:val="00912BF3"/>
    <w:rsid w:val="00A903C3"/>
    <w:rsid w:val="00AC2D0C"/>
    <w:rsid w:val="00AE748F"/>
    <w:rsid w:val="00B04F55"/>
    <w:rsid w:val="00BB18B8"/>
    <w:rsid w:val="00C053DC"/>
    <w:rsid w:val="00CA3914"/>
    <w:rsid w:val="00CF4D0D"/>
    <w:rsid w:val="00D62B5E"/>
    <w:rsid w:val="00DA5CDD"/>
    <w:rsid w:val="00DB50D2"/>
    <w:rsid w:val="00DF2F5D"/>
    <w:rsid w:val="00E87836"/>
    <w:rsid w:val="00EF3C9A"/>
    <w:rsid w:val="00F12266"/>
    <w:rsid w:val="00F277F2"/>
    <w:rsid w:val="00F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D854CA"/>
  <w15:chartTrackingRefBased/>
  <w15:docId w15:val="{9BAE96F1-6FA5-455B-BAA3-935907A3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1C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87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836"/>
  </w:style>
  <w:style w:type="paragraph" w:styleId="a7">
    <w:name w:val="footer"/>
    <w:basedOn w:val="a"/>
    <w:link w:val="a8"/>
    <w:uiPriority w:val="99"/>
    <w:unhideWhenUsed/>
    <w:rsid w:val="00E87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沙也果</dc:creator>
  <cp:keywords/>
  <dc:description/>
  <cp:lastModifiedBy>谷口　結莉花</cp:lastModifiedBy>
  <cp:revision>24</cp:revision>
  <cp:lastPrinted>2025-05-22T06:35:00Z</cp:lastPrinted>
  <dcterms:created xsi:type="dcterms:W3CDTF">2024-01-23T04:32:00Z</dcterms:created>
  <dcterms:modified xsi:type="dcterms:W3CDTF">2026-05-19T01:52:00Z</dcterms:modified>
</cp:coreProperties>
</file>