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1AB0" w14:textId="063CCFE4" w:rsidR="00392E75" w:rsidRDefault="00392E75" w:rsidP="00392E75">
      <w:pPr>
        <w:jc w:val="left"/>
      </w:pPr>
      <w:r>
        <w:rPr>
          <w:rFonts w:hint="eastAsia"/>
        </w:rPr>
        <w:t>（様式</w:t>
      </w:r>
      <w:r w:rsidR="008442C2">
        <w:rPr>
          <w:rFonts w:hint="eastAsia"/>
        </w:rPr>
        <w:t>１</w:t>
      </w:r>
      <w:r>
        <w:rPr>
          <w:rFonts w:hint="eastAsia"/>
        </w:rPr>
        <w:t>）</w:t>
      </w:r>
    </w:p>
    <w:p w14:paraId="0230EB32" w14:textId="29BB91EA" w:rsidR="00A0590D" w:rsidRPr="00A0590D" w:rsidRDefault="00A0590D" w:rsidP="00A0590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申　込　書</w:t>
      </w:r>
    </w:p>
    <w:p w14:paraId="7107FE8A" w14:textId="77777777" w:rsidR="00A0590D" w:rsidRDefault="00A0590D" w:rsidP="00392E75">
      <w:pPr>
        <w:jc w:val="right"/>
        <w:rPr>
          <w:sz w:val="22"/>
        </w:rPr>
      </w:pPr>
    </w:p>
    <w:p w14:paraId="4DBAB2BF" w14:textId="0D9039D9" w:rsidR="00392E75" w:rsidRPr="00744B48" w:rsidRDefault="0052599D" w:rsidP="00392E75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392E75" w:rsidRPr="00744B48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="008442C2">
        <w:rPr>
          <w:rFonts w:hint="eastAsia"/>
          <w:sz w:val="22"/>
        </w:rPr>
        <w:t xml:space="preserve">　月</w:t>
      </w:r>
      <w:r>
        <w:rPr>
          <w:rFonts w:hint="eastAsia"/>
          <w:sz w:val="22"/>
        </w:rPr>
        <w:t xml:space="preserve">　</w:t>
      </w:r>
      <w:r w:rsidR="008442C2">
        <w:rPr>
          <w:rFonts w:hint="eastAsia"/>
          <w:sz w:val="22"/>
        </w:rPr>
        <w:t xml:space="preserve">　</w:t>
      </w:r>
      <w:r w:rsidR="00392E75" w:rsidRPr="00744B48">
        <w:rPr>
          <w:rFonts w:hint="eastAsia"/>
          <w:sz w:val="22"/>
        </w:rPr>
        <w:t>日</w:t>
      </w:r>
    </w:p>
    <w:p w14:paraId="0E6816F1" w14:textId="77777777" w:rsidR="00392E75" w:rsidRPr="00A0590D" w:rsidRDefault="00392E75" w:rsidP="00392E75"/>
    <w:p w14:paraId="4A44CEF4" w14:textId="216D03EA" w:rsidR="00392E75" w:rsidRPr="00744B48" w:rsidRDefault="00A0590D" w:rsidP="00392E75">
      <w:pPr>
        <w:rPr>
          <w:sz w:val="22"/>
        </w:rPr>
      </w:pPr>
      <w:r>
        <w:rPr>
          <w:rFonts w:hint="eastAsia"/>
          <w:sz w:val="22"/>
        </w:rPr>
        <w:t>那須烏山市長　あて</w:t>
      </w:r>
    </w:p>
    <w:p w14:paraId="7EBB6E88" w14:textId="262A0DD6" w:rsidR="00392E75" w:rsidRPr="00744B48" w:rsidRDefault="00392E75" w:rsidP="00A0590D">
      <w:pPr>
        <w:rPr>
          <w:rFonts w:ascii="ＭＳ ゴシック" w:eastAsia="ＭＳ ゴシック" w:hAnsi="ＭＳ ゴシック"/>
          <w:sz w:val="24"/>
        </w:rPr>
      </w:pPr>
    </w:p>
    <w:p w14:paraId="778C4D0A" w14:textId="77777777" w:rsidR="00392E75" w:rsidRDefault="00392E75" w:rsidP="00392E75"/>
    <w:p w14:paraId="5C747FBA" w14:textId="2E8EA386" w:rsidR="00392E75" w:rsidRDefault="00392E75" w:rsidP="00382CD7">
      <w:pPr>
        <w:rPr>
          <w:rFonts w:ascii="ＭＳ 明朝" w:hAnsi="ＭＳ 明朝"/>
          <w:sz w:val="22"/>
        </w:rPr>
      </w:pPr>
      <w:r>
        <w:rPr>
          <w:rFonts w:hint="eastAsia"/>
        </w:rPr>
        <w:t xml:space="preserve">　</w:t>
      </w:r>
      <w:r w:rsidR="00A0590D">
        <w:rPr>
          <w:rFonts w:hint="eastAsia"/>
        </w:rPr>
        <w:t>那須烏山市</w:t>
      </w:r>
      <w:r w:rsidR="00D465DA" w:rsidRPr="00D465DA">
        <w:rPr>
          <w:rFonts w:hint="eastAsia"/>
        </w:rPr>
        <w:t>企業版ふるさと納税</w:t>
      </w:r>
      <w:r w:rsidR="00A0590D">
        <w:rPr>
          <w:rFonts w:hint="eastAsia"/>
        </w:rPr>
        <w:t>マッチング</w:t>
      </w:r>
      <w:r w:rsidR="00D465DA" w:rsidRPr="00D465DA">
        <w:rPr>
          <w:rFonts w:hint="eastAsia"/>
        </w:rPr>
        <w:t>業務</w:t>
      </w:r>
      <w:r w:rsidR="00A0590D">
        <w:rPr>
          <w:rFonts w:hint="eastAsia"/>
        </w:rPr>
        <w:t>を実施したいので、那須烏山市企業版ふるさと納税マッチング支援業務</w:t>
      </w:r>
      <w:r w:rsidR="00FB5E95">
        <w:rPr>
          <w:rFonts w:hint="eastAsia"/>
        </w:rPr>
        <w:t>委託公募型提案</w:t>
      </w:r>
      <w:r w:rsidR="00A0590D">
        <w:rPr>
          <w:rFonts w:hint="eastAsia"/>
        </w:rPr>
        <w:t>募集要領に基づき、関係書類を添えて申し込みます。</w:t>
      </w:r>
    </w:p>
    <w:p w14:paraId="1CF56669" w14:textId="0FBAC7FD" w:rsidR="004D5E08" w:rsidRPr="004D5E08" w:rsidRDefault="004D5E08" w:rsidP="00382CD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なお、</w:t>
      </w:r>
      <w:r w:rsidR="00A0590D">
        <w:rPr>
          <w:rFonts w:ascii="ＭＳ 明朝" w:hAnsi="ＭＳ 明朝" w:hint="eastAsia"/>
          <w:sz w:val="22"/>
        </w:rPr>
        <w:t>募集</w:t>
      </w:r>
      <w:r>
        <w:rPr>
          <w:rFonts w:ascii="ＭＳ 明朝" w:hAnsi="ＭＳ 明朝" w:hint="eastAsia"/>
          <w:sz w:val="22"/>
        </w:rPr>
        <w:t>要領「</w:t>
      </w:r>
      <w:r w:rsidR="00A0590D">
        <w:rPr>
          <w:rFonts w:ascii="ＭＳ 明朝" w:hAnsi="ＭＳ 明朝" w:hint="eastAsia"/>
          <w:sz w:val="22"/>
        </w:rPr>
        <w:t xml:space="preserve">３　</w:t>
      </w:r>
      <w:r w:rsidR="006027E8">
        <w:rPr>
          <w:rFonts w:ascii="ＭＳ 明朝" w:hAnsi="ＭＳ 明朝" w:hint="eastAsia"/>
          <w:sz w:val="22"/>
        </w:rPr>
        <w:t>参加</w:t>
      </w:r>
      <w:r w:rsidR="00A0590D">
        <w:rPr>
          <w:rFonts w:ascii="ＭＳ 明朝" w:hAnsi="ＭＳ 明朝" w:hint="eastAsia"/>
          <w:sz w:val="22"/>
        </w:rPr>
        <w:t>資格</w:t>
      </w:r>
      <w:r>
        <w:rPr>
          <w:rFonts w:ascii="ＭＳ 明朝" w:hAnsi="ＭＳ 明朝" w:hint="eastAsia"/>
          <w:sz w:val="22"/>
        </w:rPr>
        <w:t>」の要件をすべて満たしていることを誓約します。</w:t>
      </w:r>
    </w:p>
    <w:p w14:paraId="7C54EF96" w14:textId="3C5DFB10" w:rsidR="00392E75" w:rsidRDefault="00392E75" w:rsidP="00392E75"/>
    <w:p w14:paraId="7C755626" w14:textId="77777777" w:rsidR="00A0590D" w:rsidRPr="00A0590D" w:rsidRDefault="00A0590D" w:rsidP="00392E75"/>
    <w:p w14:paraId="617858B5" w14:textId="77777777" w:rsidR="00392E75" w:rsidRPr="00744B48" w:rsidRDefault="00392E75" w:rsidP="009C23F2">
      <w:pPr>
        <w:ind w:firstLineChars="1400" w:firstLine="3080"/>
        <w:rPr>
          <w:sz w:val="22"/>
        </w:rPr>
      </w:pPr>
      <w:r w:rsidRPr="00744B48">
        <w:rPr>
          <w:rFonts w:hint="eastAsia"/>
          <w:sz w:val="22"/>
        </w:rPr>
        <w:t>所在地</w:t>
      </w:r>
    </w:p>
    <w:p w14:paraId="60F00479" w14:textId="77777777" w:rsidR="00392E75" w:rsidRPr="00744B48" w:rsidRDefault="00392E75" w:rsidP="00392E75">
      <w:pPr>
        <w:ind w:firstLineChars="2000" w:firstLine="4400"/>
        <w:rPr>
          <w:sz w:val="22"/>
        </w:rPr>
      </w:pPr>
    </w:p>
    <w:p w14:paraId="72E8854C" w14:textId="22996899" w:rsidR="00392E75" w:rsidRPr="00744B48" w:rsidRDefault="009C23F2" w:rsidP="009C23F2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法人</w:t>
      </w:r>
      <w:r w:rsidR="00392E75">
        <w:rPr>
          <w:rFonts w:hint="eastAsia"/>
          <w:sz w:val="22"/>
        </w:rPr>
        <w:t>名</w:t>
      </w:r>
      <w:r>
        <w:rPr>
          <w:rFonts w:hint="eastAsia"/>
          <w:sz w:val="22"/>
        </w:rPr>
        <w:t>（事業者名）</w:t>
      </w:r>
    </w:p>
    <w:p w14:paraId="5D4EB1AA" w14:textId="77777777" w:rsidR="00392E75" w:rsidRPr="00744B48" w:rsidRDefault="00392E75" w:rsidP="00392E75">
      <w:pPr>
        <w:ind w:firstLineChars="2000" w:firstLine="4400"/>
        <w:rPr>
          <w:sz w:val="22"/>
        </w:rPr>
      </w:pPr>
    </w:p>
    <w:p w14:paraId="2F02A6BE" w14:textId="212DB499" w:rsidR="00392E75" w:rsidRPr="00744B48" w:rsidRDefault="00392E75" w:rsidP="009C23F2">
      <w:pPr>
        <w:ind w:firstLineChars="1400" w:firstLine="3080"/>
        <w:rPr>
          <w:sz w:val="22"/>
        </w:rPr>
      </w:pPr>
      <w:r w:rsidRPr="00744B48">
        <w:rPr>
          <w:rFonts w:hint="eastAsia"/>
          <w:sz w:val="22"/>
        </w:rPr>
        <w:t>代表者</w:t>
      </w:r>
      <w:r w:rsidR="009C23F2">
        <w:rPr>
          <w:rFonts w:hint="eastAsia"/>
          <w:sz w:val="22"/>
        </w:rPr>
        <w:t>役職・</w:t>
      </w:r>
      <w:r w:rsidRPr="00744B48">
        <w:rPr>
          <w:rFonts w:hint="eastAsia"/>
          <w:sz w:val="22"/>
        </w:rPr>
        <w:t>氏名</w:t>
      </w:r>
    </w:p>
    <w:p w14:paraId="13C394A7" w14:textId="289FE764" w:rsidR="00392E75" w:rsidRDefault="00392E75" w:rsidP="00392E75"/>
    <w:p w14:paraId="197CC152" w14:textId="77777777" w:rsidR="00A0590D" w:rsidRDefault="00A0590D" w:rsidP="00392E75"/>
    <w:p w14:paraId="512A8509" w14:textId="77777777" w:rsidR="00392E75" w:rsidRPr="00744B48" w:rsidRDefault="00392E75" w:rsidP="00392E75">
      <w:pPr>
        <w:ind w:firstLineChars="200" w:firstLine="440"/>
        <w:rPr>
          <w:sz w:val="22"/>
        </w:rPr>
      </w:pPr>
      <w:r w:rsidRPr="00744B48">
        <w:rPr>
          <w:rFonts w:hint="eastAsia"/>
          <w:sz w:val="22"/>
        </w:rPr>
        <w:t>〔連絡先〕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529"/>
      </w:tblGrid>
      <w:tr w:rsidR="00392E75" w:rsidRPr="00744B48" w14:paraId="60258F12" w14:textId="77777777" w:rsidTr="00392E75">
        <w:trPr>
          <w:trHeight w:val="559"/>
          <w:jc w:val="center"/>
        </w:trPr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393DB" w14:textId="62B87CED" w:rsidR="00392E75" w:rsidRPr="00744B48" w:rsidRDefault="00392E75" w:rsidP="00392E75">
            <w:pPr>
              <w:jc w:val="distribute"/>
              <w:rPr>
                <w:sz w:val="22"/>
              </w:rPr>
            </w:pPr>
            <w:r w:rsidRPr="00744B48">
              <w:rPr>
                <w:rFonts w:hint="eastAsia"/>
                <w:sz w:val="22"/>
              </w:rPr>
              <w:t>担当</w:t>
            </w:r>
            <w:r w:rsidR="001758DF">
              <w:rPr>
                <w:rFonts w:hint="eastAsia"/>
                <w:sz w:val="22"/>
              </w:rPr>
              <w:t>者氏名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3BF4A7" w14:textId="77777777" w:rsidR="00392E75" w:rsidRPr="00744B48" w:rsidRDefault="00392E75" w:rsidP="00392E75">
            <w:pPr>
              <w:rPr>
                <w:sz w:val="22"/>
              </w:rPr>
            </w:pPr>
          </w:p>
        </w:tc>
      </w:tr>
      <w:tr w:rsidR="00392E75" w:rsidRPr="00744B48" w14:paraId="269C8EBB" w14:textId="77777777" w:rsidTr="00392E75">
        <w:trPr>
          <w:trHeight w:val="585"/>
          <w:jc w:val="center"/>
        </w:trPr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E8EAA" w14:textId="5AE5311E" w:rsidR="00392E75" w:rsidRPr="00744B48" w:rsidRDefault="00392E75" w:rsidP="00392E75">
            <w:pPr>
              <w:jc w:val="distribute"/>
              <w:rPr>
                <w:sz w:val="22"/>
              </w:rPr>
            </w:pPr>
            <w:r w:rsidRPr="00744B48">
              <w:rPr>
                <w:rFonts w:hint="eastAsia"/>
                <w:sz w:val="22"/>
              </w:rPr>
              <w:t>担当</w:t>
            </w:r>
            <w:r w:rsidR="001758DF">
              <w:rPr>
                <w:rFonts w:hint="eastAsia"/>
                <w:sz w:val="22"/>
              </w:rPr>
              <w:t>者部署名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E3E388" w14:textId="77777777" w:rsidR="00392E75" w:rsidRPr="00744B48" w:rsidRDefault="00392E75" w:rsidP="00392E75">
            <w:pPr>
              <w:rPr>
                <w:sz w:val="22"/>
              </w:rPr>
            </w:pPr>
          </w:p>
        </w:tc>
      </w:tr>
      <w:tr w:rsidR="00392E75" w:rsidRPr="00744B48" w14:paraId="451E6EB8" w14:textId="77777777" w:rsidTr="00392E75">
        <w:trPr>
          <w:trHeight w:val="519"/>
          <w:jc w:val="center"/>
        </w:trPr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C69DC" w14:textId="77777777" w:rsidR="00392E75" w:rsidRPr="00744B48" w:rsidRDefault="00392E75" w:rsidP="00392E75">
            <w:pPr>
              <w:jc w:val="distribute"/>
              <w:rPr>
                <w:sz w:val="22"/>
              </w:rPr>
            </w:pPr>
            <w:r w:rsidRPr="00744B48">
              <w:rPr>
                <w:rFonts w:hint="eastAsia"/>
                <w:sz w:val="22"/>
              </w:rPr>
              <w:t>電話番号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15F32A" w14:textId="77777777" w:rsidR="00392E75" w:rsidRPr="00744B48" w:rsidRDefault="00392E75" w:rsidP="00392E75">
            <w:pPr>
              <w:rPr>
                <w:sz w:val="22"/>
              </w:rPr>
            </w:pPr>
          </w:p>
        </w:tc>
      </w:tr>
      <w:tr w:rsidR="00392E75" w:rsidRPr="00744B48" w14:paraId="2C42D730" w14:textId="77777777" w:rsidTr="00392E75">
        <w:trPr>
          <w:trHeight w:val="557"/>
          <w:jc w:val="center"/>
        </w:trPr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A683A" w14:textId="77777777" w:rsidR="00392E75" w:rsidRPr="00744B48" w:rsidRDefault="00392E75" w:rsidP="00392E75">
            <w:pPr>
              <w:jc w:val="center"/>
              <w:rPr>
                <w:sz w:val="22"/>
              </w:rPr>
            </w:pPr>
            <w:r w:rsidRPr="00F75EF9">
              <w:rPr>
                <w:rFonts w:hint="eastAsia"/>
                <w:spacing w:val="82"/>
                <w:kern w:val="0"/>
                <w:sz w:val="22"/>
                <w:fitText w:val="1760" w:id="877882368"/>
              </w:rPr>
              <w:t>ＦＡＸ番</w:t>
            </w:r>
            <w:r w:rsidRPr="00F75EF9">
              <w:rPr>
                <w:rFonts w:hint="eastAsia"/>
                <w:spacing w:val="2"/>
                <w:kern w:val="0"/>
                <w:sz w:val="22"/>
                <w:fitText w:val="1760" w:id="877882368"/>
              </w:rPr>
              <w:t>号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CD5BAD" w14:textId="77777777" w:rsidR="00392E75" w:rsidRPr="00744B48" w:rsidRDefault="00392E75" w:rsidP="00392E75">
            <w:pPr>
              <w:rPr>
                <w:sz w:val="22"/>
              </w:rPr>
            </w:pPr>
          </w:p>
        </w:tc>
      </w:tr>
      <w:tr w:rsidR="00392E75" w:rsidRPr="00744B48" w14:paraId="0C732C19" w14:textId="77777777" w:rsidTr="00392E75">
        <w:trPr>
          <w:trHeight w:val="565"/>
          <w:jc w:val="center"/>
        </w:trPr>
        <w:tc>
          <w:tcPr>
            <w:tcW w:w="198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B461006" w14:textId="77777777" w:rsidR="00392E75" w:rsidRPr="00744B48" w:rsidRDefault="00392E75" w:rsidP="00392E75">
            <w:pPr>
              <w:jc w:val="distribute"/>
              <w:rPr>
                <w:sz w:val="22"/>
              </w:rPr>
            </w:pPr>
            <w:r w:rsidRPr="00744B48">
              <w:rPr>
                <w:rFonts w:hint="eastAsia"/>
                <w:sz w:val="22"/>
              </w:rPr>
              <w:t>電子メール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9E189DF" w14:textId="77777777" w:rsidR="00392E75" w:rsidRPr="00744B48" w:rsidRDefault="00392E75" w:rsidP="00392E75">
            <w:pPr>
              <w:rPr>
                <w:sz w:val="22"/>
              </w:rPr>
            </w:pPr>
          </w:p>
        </w:tc>
      </w:tr>
    </w:tbl>
    <w:p w14:paraId="396F66C4" w14:textId="77777777" w:rsidR="00392E75" w:rsidRPr="001C6328" w:rsidRDefault="00392E75" w:rsidP="00392E75"/>
    <w:p w14:paraId="01C64313" w14:textId="77777777" w:rsidR="00392E75" w:rsidRDefault="00392E75" w:rsidP="00392E75">
      <w:pPr>
        <w:widowControl/>
        <w:jc w:val="left"/>
        <w:rPr>
          <w:rFonts w:asciiTheme="minorEastAsia" w:hAnsiTheme="minorEastAsia"/>
          <w:sz w:val="22"/>
          <w:u w:val="single"/>
        </w:rPr>
      </w:pPr>
    </w:p>
    <w:p w14:paraId="19918A92" w14:textId="77777777" w:rsidR="00392E75" w:rsidRDefault="00392E75" w:rsidP="00392E75">
      <w:pPr>
        <w:widowControl/>
        <w:jc w:val="left"/>
        <w:rPr>
          <w:rFonts w:asciiTheme="minorEastAsia" w:hAnsiTheme="minorEastAsia"/>
          <w:sz w:val="22"/>
          <w:u w:val="single"/>
        </w:rPr>
      </w:pPr>
    </w:p>
    <w:p w14:paraId="7F7DCDE4" w14:textId="77777777" w:rsidR="0082650F" w:rsidRPr="000A2122" w:rsidRDefault="0082650F" w:rsidP="00F75EF9">
      <w:pPr>
        <w:rPr>
          <w:sz w:val="22"/>
        </w:rPr>
      </w:pPr>
    </w:p>
    <w:sectPr w:rsidR="0082650F" w:rsidRPr="000A2122" w:rsidSect="001226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086D" w14:textId="77777777" w:rsidR="00392E75" w:rsidRDefault="00392E75" w:rsidP="003376FB">
      <w:r>
        <w:separator/>
      </w:r>
    </w:p>
  </w:endnote>
  <w:endnote w:type="continuationSeparator" w:id="0">
    <w:p w14:paraId="0C7A280F" w14:textId="77777777" w:rsidR="00392E75" w:rsidRDefault="00392E75" w:rsidP="0033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8F47" w14:textId="77777777" w:rsidR="00392E75" w:rsidRDefault="00392E75" w:rsidP="003376FB">
      <w:r>
        <w:separator/>
      </w:r>
    </w:p>
  </w:footnote>
  <w:footnote w:type="continuationSeparator" w:id="0">
    <w:p w14:paraId="2E0C6B2F" w14:textId="77777777" w:rsidR="00392E75" w:rsidRDefault="00392E75" w:rsidP="0033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098"/>
    <w:rsid w:val="00001C52"/>
    <w:rsid w:val="000B259F"/>
    <w:rsid w:val="000B3580"/>
    <w:rsid w:val="000D5098"/>
    <w:rsid w:val="00121520"/>
    <w:rsid w:val="00122663"/>
    <w:rsid w:val="00122C88"/>
    <w:rsid w:val="001758DF"/>
    <w:rsid w:val="001D1D81"/>
    <w:rsid w:val="00212997"/>
    <w:rsid w:val="0023623F"/>
    <w:rsid w:val="00256777"/>
    <w:rsid w:val="002746A1"/>
    <w:rsid w:val="002E0DD4"/>
    <w:rsid w:val="003361B6"/>
    <w:rsid w:val="003376FB"/>
    <w:rsid w:val="00362AF6"/>
    <w:rsid w:val="00382CD7"/>
    <w:rsid w:val="00392E75"/>
    <w:rsid w:val="003A5245"/>
    <w:rsid w:val="003B0ED2"/>
    <w:rsid w:val="00462C31"/>
    <w:rsid w:val="004666B0"/>
    <w:rsid w:val="0048136E"/>
    <w:rsid w:val="004C7ECE"/>
    <w:rsid w:val="004D5E08"/>
    <w:rsid w:val="0052599D"/>
    <w:rsid w:val="00546DD4"/>
    <w:rsid w:val="005A2FB5"/>
    <w:rsid w:val="006027E8"/>
    <w:rsid w:val="00607154"/>
    <w:rsid w:val="007712AA"/>
    <w:rsid w:val="00774508"/>
    <w:rsid w:val="007A03DA"/>
    <w:rsid w:val="007B48B2"/>
    <w:rsid w:val="00807742"/>
    <w:rsid w:val="00821A8C"/>
    <w:rsid w:val="0082650F"/>
    <w:rsid w:val="008442C2"/>
    <w:rsid w:val="008B7D0A"/>
    <w:rsid w:val="00952EF3"/>
    <w:rsid w:val="00952FFE"/>
    <w:rsid w:val="009A6F0A"/>
    <w:rsid w:val="009C23F2"/>
    <w:rsid w:val="009C6496"/>
    <w:rsid w:val="00A05036"/>
    <w:rsid w:val="00A0590D"/>
    <w:rsid w:val="00A44466"/>
    <w:rsid w:val="00A95ECE"/>
    <w:rsid w:val="00B2742D"/>
    <w:rsid w:val="00B44651"/>
    <w:rsid w:val="00B448F6"/>
    <w:rsid w:val="00B5107A"/>
    <w:rsid w:val="00BC0662"/>
    <w:rsid w:val="00BC332A"/>
    <w:rsid w:val="00C62E3F"/>
    <w:rsid w:val="00C64B9C"/>
    <w:rsid w:val="00CA1DF4"/>
    <w:rsid w:val="00CB2B09"/>
    <w:rsid w:val="00CC3B0D"/>
    <w:rsid w:val="00CE029D"/>
    <w:rsid w:val="00CE0C60"/>
    <w:rsid w:val="00D20382"/>
    <w:rsid w:val="00D465DA"/>
    <w:rsid w:val="00D56922"/>
    <w:rsid w:val="00D767E5"/>
    <w:rsid w:val="00E04D5B"/>
    <w:rsid w:val="00E665A6"/>
    <w:rsid w:val="00E7594C"/>
    <w:rsid w:val="00E83C60"/>
    <w:rsid w:val="00EE20C4"/>
    <w:rsid w:val="00F178D4"/>
    <w:rsid w:val="00F17FC7"/>
    <w:rsid w:val="00F619E8"/>
    <w:rsid w:val="00F75EF9"/>
    <w:rsid w:val="00FB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B527471"/>
  <w15:docId w15:val="{BD444554-C76D-4C8A-819C-64B13DB0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6FB"/>
  </w:style>
  <w:style w:type="paragraph" w:styleId="a5">
    <w:name w:val="footer"/>
    <w:basedOn w:val="a"/>
    <w:link w:val="a6"/>
    <w:uiPriority w:val="99"/>
    <w:unhideWhenUsed/>
    <w:rsid w:val="00337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6FB"/>
  </w:style>
  <w:style w:type="table" w:styleId="a7">
    <w:name w:val="Table Grid"/>
    <w:basedOn w:val="a1"/>
    <w:uiPriority w:val="59"/>
    <w:rsid w:val="00771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7A03DA"/>
  </w:style>
  <w:style w:type="character" w:customStyle="1" w:styleId="a9">
    <w:name w:val="日付 (文字)"/>
    <w:basedOn w:val="a0"/>
    <w:link w:val="a8"/>
    <w:uiPriority w:val="99"/>
    <w:semiHidden/>
    <w:rsid w:val="007A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松澤 健人</cp:lastModifiedBy>
  <cp:revision>6</cp:revision>
  <cp:lastPrinted>2026-06-30T00:25:00Z</cp:lastPrinted>
  <dcterms:created xsi:type="dcterms:W3CDTF">2024-03-07T07:31:00Z</dcterms:created>
  <dcterms:modified xsi:type="dcterms:W3CDTF">2026-06-30T00:25:00Z</dcterms:modified>
</cp:coreProperties>
</file>