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4CC4E" w14:textId="77777777" w:rsidR="0097099B" w:rsidRPr="00506A76" w:rsidRDefault="0097099B" w:rsidP="0097099B">
      <w:pPr>
        <w:rPr>
          <w:color w:val="000000" w:themeColor="text1"/>
        </w:rPr>
      </w:pPr>
      <w:r w:rsidRPr="00506A76">
        <w:rPr>
          <w:color w:val="000000" w:themeColor="text1"/>
        </w:rPr>
        <w:t>別記様式第５号</w:t>
      </w:r>
    </w:p>
    <w:p w14:paraId="5D6EB2B0" w14:textId="77777777" w:rsidR="0097099B" w:rsidRPr="00506A76" w:rsidRDefault="0097099B" w:rsidP="0097099B">
      <w:pPr>
        <w:rPr>
          <w:color w:val="000000" w:themeColor="text1"/>
        </w:rPr>
      </w:pPr>
    </w:p>
    <w:p w14:paraId="7AC9E892" w14:textId="77777777" w:rsidR="0097099B" w:rsidRPr="00506A76" w:rsidRDefault="0097099B" w:rsidP="0097099B">
      <w:pPr>
        <w:jc w:val="center"/>
        <w:rPr>
          <w:color w:val="000000" w:themeColor="text1"/>
          <w:sz w:val="24"/>
          <w:szCs w:val="24"/>
        </w:rPr>
      </w:pPr>
      <w:r w:rsidRPr="0097099B">
        <w:rPr>
          <w:rFonts w:hint="eastAsia"/>
          <w:color w:val="000000" w:themeColor="text1"/>
          <w:spacing w:val="78"/>
          <w:kern w:val="0"/>
          <w:sz w:val="24"/>
          <w:szCs w:val="24"/>
          <w:fitText w:val="2220" w:id="-418229760"/>
        </w:rPr>
        <w:t>業務実績調</w:t>
      </w:r>
      <w:r w:rsidRPr="0097099B">
        <w:rPr>
          <w:rFonts w:hint="eastAsia"/>
          <w:color w:val="000000" w:themeColor="text1"/>
          <w:kern w:val="0"/>
          <w:sz w:val="24"/>
          <w:szCs w:val="24"/>
          <w:fitText w:val="2220" w:id="-418229760"/>
        </w:rPr>
        <w:t>書</w:t>
      </w:r>
    </w:p>
    <w:p w14:paraId="2EEC12B0" w14:textId="77777777" w:rsidR="0097099B" w:rsidRPr="00506A76" w:rsidRDefault="0097099B" w:rsidP="0097099B">
      <w:pPr>
        <w:rPr>
          <w:color w:val="000000" w:themeColor="text1"/>
        </w:rPr>
      </w:pPr>
    </w:p>
    <w:p w14:paraId="3195C846" w14:textId="77777777" w:rsidR="0097099B" w:rsidRPr="00506A76" w:rsidRDefault="0097099B" w:rsidP="0097099B">
      <w:pPr>
        <w:jc w:val="right"/>
        <w:rPr>
          <w:color w:val="000000" w:themeColor="text1"/>
        </w:rPr>
      </w:pPr>
      <w:r w:rsidRPr="00506A76">
        <w:rPr>
          <w:rFonts w:hint="eastAsia"/>
          <w:color w:val="000000" w:themeColor="text1"/>
        </w:rPr>
        <w:t xml:space="preserve">年　　月　　日　</w:t>
      </w:r>
    </w:p>
    <w:p w14:paraId="5A30F334" w14:textId="77777777" w:rsidR="0097099B" w:rsidRPr="00506A76" w:rsidRDefault="0097099B" w:rsidP="0097099B">
      <w:pPr>
        <w:spacing w:beforeLines="50" w:before="185"/>
        <w:jc w:val="left"/>
        <w:rPr>
          <w:color w:val="000000" w:themeColor="text1"/>
          <w:kern w:val="0"/>
        </w:rPr>
      </w:pPr>
      <w:r w:rsidRPr="00506A76">
        <w:rPr>
          <w:rFonts w:hint="eastAsia"/>
          <w:color w:val="000000" w:themeColor="text1"/>
        </w:rPr>
        <w:t xml:space="preserve">　　　　　　　　　　　　　　　　</w:t>
      </w:r>
      <w:r w:rsidRPr="00506A76">
        <w:rPr>
          <w:rFonts w:hint="eastAsia"/>
          <w:color w:val="000000" w:themeColor="text1"/>
          <w:kern w:val="0"/>
        </w:rPr>
        <w:t>会社等の名称</w:t>
      </w:r>
    </w:p>
    <w:p w14:paraId="22EF0090" w14:textId="77777777" w:rsidR="0097099B" w:rsidRPr="00506A76" w:rsidRDefault="0097099B" w:rsidP="0097099B">
      <w:pPr>
        <w:spacing w:beforeLines="50" w:before="185"/>
        <w:jc w:val="left"/>
        <w:rPr>
          <w:color w:val="000000" w:themeColor="text1"/>
          <w:kern w:val="0"/>
        </w:rPr>
      </w:pPr>
      <w:r w:rsidRPr="00506A76">
        <w:rPr>
          <w:rFonts w:hint="eastAsia"/>
          <w:color w:val="000000" w:themeColor="text1"/>
          <w:kern w:val="0"/>
        </w:rPr>
        <w:t xml:space="preserve">　　　　　　　　　　　　　　　　※会社等の名称は正本にのみ記載し、副本には記載しないこと。</w:t>
      </w:r>
    </w:p>
    <w:p w14:paraId="45F552A7" w14:textId="77777777" w:rsidR="0097099B" w:rsidRPr="00506A76" w:rsidRDefault="0097099B" w:rsidP="0097099B">
      <w:pPr>
        <w:jc w:val="left"/>
        <w:rPr>
          <w:color w:val="000000" w:themeColor="text1"/>
        </w:rPr>
      </w:pPr>
    </w:p>
    <w:p w14:paraId="6F70AF4D" w14:textId="77777777" w:rsidR="0097099B" w:rsidRPr="00506A76" w:rsidRDefault="0097099B" w:rsidP="0097099B">
      <w:pPr>
        <w:jc w:val="left"/>
        <w:rPr>
          <w:color w:val="000000" w:themeColor="text1"/>
        </w:rPr>
      </w:pPr>
    </w:p>
    <w:tbl>
      <w:tblPr>
        <w:tblW w:w="91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1738"/>
        <w:gridCol w:w="3772"/>
        <w:gridCol w:w="1902"/>
      </w:tblGrid>
      <w:tr w:rsidR="0097099B" w:rsidRPr="00506A76" w14:paraId="4C66A1D9" w14:textId="77777777" w:rsidTr="0027519A">
        <w:trPr>
          <w:trHeight w:val="361"/>
          <w:jc w:val="center"/>
        </w:trPr>
        <w:tc>
          <w:tcPr>
            <w:tcW w:w="1701" w:type="dxa"/>
            <w:vAlign w:val="center"/>
          </w:tcPr>
          <w:p w14:paraId="5102069F" w14:textId="77777777" w:rsidR="0097099B" w:rsidRPr="00506A76" w:rsidRDefault="0097099B" w:rsidP="0027519A">
            <w:pPr>
              <w:ind w:leftChars="100" w:left="192" w:rightChars="100" w:right="192"/>
              <w:jc w:val="distribute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>契約期間</w:t>
            </w:r>
          </w:p>
        </w:tc>
        <w:tc>
          <w:tcPr>
            <w:tcW w:w="1738" w:type="dxa"/>
            <w:vAlign w:val="center"/>
          </w:tcPr>
          <w:p w14:paraId="55C4E018" w14:textId="77777777" w:rsidR="0097099B" w:rsidRPr="00506A76" w:rsidRDefault="0097099B" w:rsidP="0027519A">
            <w:pPr>
              <w:ind w:leftChars="100" w:left="192" w:rightChars="100" w:right="192"/>
              <w:jc w:val="distribute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発注者</w:t>
            </w:r>
          </w:p>
        </w:tc>
        <w:tc>
          <w:tcPr>
            <w:tcW w:w="3772" w:type="dxa"/>
            <w:vAlign w:val="center"/>
          </w:tcPr>
          <w:p w14:paraId="7CD5ECDB" w14:textId="77777777" w:rsidR="0097099B" w:rsidRPr="00506A76" w:rsidRDefault="0097099B" w:rsidP="0027519A">
            <w:pPr>
              <w:ind w:leftChars="200" w:left="383" w:rightChars="200" w:right="383"/>
              <w:jc w:val="distribute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>業務</w:t>
            </w:r>
            <w:r>
              <w:rPr>
                <w:rFonts w:hint="eastAsia"/>
                <w:color w:val="000000" w:themeColor="text1"/>
                <w:kern w:val="0"/>
              </w:rPr>
              <w:t>内容</w:t>
            </w:r>
            <w:r w:rsidRPr="00506A76">
              <w:rPr>
                <w:rFonts w:hint="eastAsia"/>
                <w:color w:val="000000" w:themeColor="text1"/>
                <w:kern w:val="0"/>
              </w:rPr>
              <w:t>及び業務</w:t>
            </w:r>
            <w:r>
              <w:rPr>
                <w:rFonts w:hint="eastAsia"/>
                <w:color w:val="000000" w:themeColor="text1"/>
                <w:kern w:val="0"/>
              </w:rPr>
              <w:t>実績</w:t>
            </w:r>
          </w:p>
        </w:tc>
        <w:tc>
          <w:tcPr>
            <w:tcW w:w="1902" w:type="dxa"/>
            <w:vAlign w:val="center"/>
          </w:tcPr>
          <w:p w14:paraId="35EC7C3B" w14:textId="77777777" w:rsidR="0097099B" w:rsidRPr="00506A76" w:rsidRDefault="0097099B" w:rsidP="0027519A">
            <w:pPr>
              <w:ind w:leftChars="100" w:left="192" w:rightChars="100" w:right="192"/>
              <w:jc w:val="distribute"/>
              <w:rPr>
                <w:color w:val="000000" w:themeColor="text1"/>
                <w:kern w:val="0"/>
              </w:rPr>
            </w:pPr>
            <w:r w:rsidRPr="005E4ABD">
              <w:rPr>
                <w:rFonts w:hint="eastAsia"/>
                <w:color w:val="000000" w:themeColor="text1"/>
                <w:kern w:val="0"/>
                <w:sz w:val="20"/>
                <w:szCs w:val="18"/>
              </w:rPr>
              <w:t>寄附受入額に対する委託料の率（％・税抜）</w:t>
            </w:r>
          </w:p>
        </w:tc>
      </w:tr>
      <w:tr w:rsidR="0097099B" w:rsidRPr="00506A76" w14:paraId="533463BF" w14:textId="77777777" w:rsidTr="0027519A">
        <w:trPr>
          <w:trHeight w:val="1980"/>
          <w:jc w:val="center"/>
        </w:trPr>
        <w:tc>
          <w:tcPr>
            <w:tcW w:w="1701" w:type="dxa"/>
            <w:vAlign w:val="center"/>
          </w:tcPr>
          <w:p w14:paraId="185BE770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  <w:p w14:paraId="18CA72DB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29A4F3C2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382815CB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74D8EF0D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</w:tc>
        <w:tc>
          <w:tcPr>
            <w:tcW w:w="1738" w:type="dxa"/>
            <w:vAlign w:val="center"/>
          </w:tcPr>
          <w:p w14:paraId="4157AB8D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3772" w:type="dxa"/>
            <w:vAlign w:val="center"/>
          </w:tcPr>
          <w:p w14:paraId="5B5D145E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1CE33351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％</w:t>
            </w:r>
          </w:p>
        </w:tc>
      </w:tr>
      <w:tr w:rsidR="0097099B" w:rsidRPr="00506A76" w14:paraId="4FFBC9C5" w14:textId="77777777" w:rsidTr="0027519A">
        <w:trPr>
          <w:trHeight w:val="1980"/>
          <w:jc w:val="center"/>
        </w:trPr>
        <w:tc>
          <w:tcPr>
            <w:tcW w:w="1701" w:type="dxa"/>
            <w:vAlign w:val="center"/>
          </w:tcPr>
          <w:p w14:paraId="1BE36E81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  <w:p w14:paraId="7F1315B7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1A34F8EE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7D3E8837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62FCAA4D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</w:tc>
        <w:tc>
          <w:tcPr>
            <w:tcW w:w="1738" w:type="dxa"/>
            <w:vAlign w:val="center"/>
          </w:tcPr>
          <w:p w14:paraId="121E43C9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3772" w:type="dxa"/>
            <w:vAlign w:val="center"/>
          </w:tcPr>
          <w:p w14:paraId="2E1B3A81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65A04173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％</w:t>
            </w:r>
          </w:p>
        </w:tc>
      </w:tr>
      <w:tr w:rsidR="0097099B" w:rsidRPr="00506A76" w14:paraId="47AA2ABA" w14:textId="77777777" w:rsidTr="0027519A">
        <w:trPr>
          <w:trHeight w:val="1980"/>
          <w:jc w:val="center"/>
        </w:trPr>
        <w:tc>
          <w:tcPr>
            <w:tcW w:w="1701" w:type="dxa"/>
            <w:vAlign w:val="center"/>
          </w:tcPr>
          <w:p w14:paraId="0978611D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  <w:p w14:paraId="6A324124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24F9F758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2492A8B6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295F1B5F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</w:tc>
        <w:tc>
          <w:tcPr>
            <w:tcW w:w="1738" w:type="dxa"/>
            <w:vAlign w:val="center"/>
          </w:tcPr>
          <w:p w14:paraId="40A9C967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3772" w:type="dxa"/>
            <w:vAlign w:val="center"/>
          </w:tcPr>
          <w:p w14:paraId="4CA04F9B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3D1AC952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％</w:t>
            </w:r>
          </w:p>
        </w:tc>
      </w:tr>
      <w:tr w:rsidR="0097099B" w:rsidRPr="00506A76" w14:paraId="3109209A" w14:textId="77777777" w:rsidTr="0027519A">
        <w:trPr>
          <w:trHeight w:val="1980"/>
          <w:jc w:val="center"/>
        </w:trPr>
        <w:tc>
          <w:tcPr>
            <w:tcW w:w="1701" w:type="dxa"/>
            <w:vAlign w:val="center"/>
          </w:tcPr>
          <w:p w14:paraId="6635F689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  <w:p w14:paraId="3F3FE539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1149946D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>～</w:t>
            </w:r>
          </w:p>
          <w:p w14:paraId="4ECFCF78" w14:textId="77777777" w:rsidR="0097099B" w:rsidRPr="00506A76" w:rsidRDefault="0097099B" w:rsidP="0027519A">
            <w:pPr>
              <w:jc w:val="center"/>
              <w:rPr>
                <w:color w:val="000000" w:themeColor="text1"/>
                <w:kern w:val="0"/>
              </w:rPr>
            </w:pPr>
          </w:p>
          <w:p w14:paraId="15571F70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 w:rsidRPr="00506A76">
              <w:rPr>
                <w:rFonts w:hint="eastAsia"/>
                <w:color w:val="000000" w:themeColor="text1"/>
                <w:kern w:val="0"/>
              </w:rPr>
              <w:t xml:space="preserve">　年　月　日</w:t>
            </w:r>
          </w:p>
        </w:tc>
        <w:tc>
          <w:tcPr>
            <w:tcW w:w="1738" w:type="dxa"/>
            <w:vAlign w:val="center"/>
          </w:tcPr>
          <w:p w14:paraId="4A5DD44B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3772" w:type="dxa"/>
            <w:vAlign w:val="center"/>
          </w:tcPr>
          <w:p w14:paraId="0CA61B77" w14:textId="77777777" w:rsidR="0097099B" w:rsidRPr="00506A76" w:rsidRDefault="0097099B" w:rsidP="0027519A">
            <w:pPr>
              <w:rPr>
                <w:color w:val="000000" w:themeColor="text1"/>
                <w:kern w:val="0"/>
              </w:rPr>
            </w:pPr>
          </w:p>
        </w:tc>
        <w:tc>
          <w:tcPr>
            <w:tcW w:w="1902" w:type="dxa"/>
            <w:vAlign w:val="center"/>
          </w:tcPr>
          <w:p w14:paraId="5B784C04" w14:textId="77777777" w:rsidR="0097099B" w:rsidRPr="00506A76" w:rsidRDefault="0097099B" w:rsidP="0027519A">
            <w:pPr>
              <w:jc w:val="right"/>
              <w:rPr>
                <w:color w:val="000000" w:themeColor="text1"/>
                <w:kern w:val="0"/>
              </w:rPr>
            </w:pPr>
            <w:r>
              <w:rPr>
                <w:rFonts w:hint="eastAsia"/>
                <w:color w:val="000000" w:themeColor="text1"/>
                <w:kern w:val="0"/>
              </w:rPr>
              <w:t>％</w:t>
            </w:r>
          </w:p>
        </w:tc>
      </w:tr>
    </w:tbl>
    <w:p w14:paraId="4634840B" w14:textId="63C8F3CB" w:rsidR="0097099B" w:rsidRPr="002559BD" w:rsidRDefault="0097099B" w:rsidP="0097099B">
      <w:pPr>
        <w:spacing w:beforeLines="50" w:before="185"/>
        <w:ind w:left="192" w:hangingChars="100" w:hanging="192"/>
        <w:rPr>
          <w:color w:val="000000" w:themeColor="text1"/>
        </w:rPr>
      </w:pPr>
      <w:r w:rsidRPr="00506A76">
        <w:rPr>
          <w:rFonts w:hint="eastAsia"/>
          <w:color w:val="000000" w:themeColor="text1"/>
          <w:kern w:val="0"/>
        </w:rPr>
        <w:t xml:space="preserve">※　</w:t>
      </w:r>
      <w:r w:rsidRPr="00506A76">
        <w:rPr>
          <w:rFonts w:hint="eastAsia"/>
          <w:color w:val="000000" w:themeColor="text1"/>
        </w:rPr>
        <w:t>過去</w:t>
      </w:r>
      <w:r>
        <w:rPr>
          <w:rFonts w:hint="eastAsia"/>
          <w:color w:val="000000" w:themeColor="text1"/>
        </w:rPr>
        <w:t>３</w:t>
      </w:r>
      <w:r w:rsidRPr="00506A76">
        <w:rPr>
          <w:rFonts w:hint="eastAsia"/>
          <w:color w:val="000000" w:themeColor="text1"/>
        </w:rPr>
        <w:t>年間（</w:t>
      </w:r>
      <w:r>
        <w:rPr>
          <w:rFonts w:hint="eastAsia"/>
          <w:color w:val="000000" w:themeColor="text1"/>
        </w:rPr>
        <w:t>令和４年４月から令和７年３月まで</w:t>
      </w:r>
      <w:r w:rsidRPr="00506A76">
        <w:rPr>
          <w:rFonts w:hint="eastAsia"/>
          <w:color w:val="000000" w:themeColor="text1"/>
        </w:rPr>
        <w:t>）</w:t>
      </w:r>
      <w:r>
        <w:rPr>
          <w:rFonts w:hint="eastAsia"/>
          <w:color w:val="000000" w:themeColor="text1"/>
        </w:rPr>
        <w:t>において、他自治</w:t>
      </w:r>
      <w:r w:rsidRPr="00506A76">
        <w:rPr>
          <w:rFonts w:hint="eastAsia"/>
          <w:color w:val="000000" w:themeColor="text1"/>
        </w:rPr>
        <w:t>体</w:t>
      </w:r>
      <w:r>
        <w:rPr>
          <w:rFonts w:hint="eastAsia"/>
          <w:color w:val="000000" w:themeColor="text1"/>
        </w:rPr>
        <w:t>で本業務内容と同種・同類の業務</w:t>
      </w:r>
      <w:r w:rsidRPr="00506A76">
        <w:rPr>
          <w:color w:val="000000" w:themeColor="text1"/>
        </w:rPr>
        <w:t>の受託</w:t>
      </w:r>
      <w:r w:rsidRPr="00506A76">
        <w:rPr>
          <w:rFonts w:hint="eastAsia"/>
          <w:color w:val="000000" w:themeColor="text1"/>
        </w:rPr>
        <w:t>実績</w:t>
      </w:r>
      <w:r w:rsidR="00751936">
        <w:rPr>
          <w:rFonts w:hint="eastAsia"/>
          <w:color w:val="000000" w:themeColor="text1"/>
        </w:rPr>
        <w:t>のうち、主な実績を</w:t>
      </w:r>
      <w:r w:rsidRPr="00506A76">
        <w:rPr>
          <w:rFonts w:hint="eastAsia"/>
          <w:color w:val="000000" w:themeColor="text1"/>
        </w:rPr>
        <w:t>記入すること。</w:t>
      </w:r>
      <w:r w:rsidRPr="00506A76">
        <w:rPr>
          <w:rFonts w:hint="eastAsia"/>
          <w:color w:val="000000" w:themeColor="text1"/>
          <w:kern w:val="0"/>
        </w:rPr>
        <w:t>（継続中を含む。）</w:t>
      </w:r>
    </w:p>
    <w:p w14:paraId="66D606D7" w14:textId="77AC3419" w:rsidR="00042A4C" w:rsidRPr="00751936" w:rsidRDefault="00751936" w:rsidP="0097099B">
      <w:pPr>
        <w:adjustRightInd w:val="0"/>
        <w:jc w:val="left"/>
        <w:rPr>
          <w:rFonts w:ascii="ＭＳ 明朝" w:eastAsia="ＭＳ 明朝" w:hAnsi="ＭＳ 明朝"/>
          <w:color w:val="000000" w:themeColor="text1"/>
        </w:rPr>
      </w:pPr>
      <w:r w:rsidRPr="00751936">
        <w:rPr>
          <w:rFonts w:ascii="ＭＳ 明朝" w:eastAsia="ＭＳ 明朝" w:hAnsi="ＭＳ 明朝" w:hint="eastAsia"/>
          <w:color w:val="000000" w:themeColor="text1"/>
        </w:rPr>
        <w:t>※</w:t>
      </w:r>
      <w:r>
        <w:rPr>
          <w:rFonts w:ascii="ＭＳ 明朝" w:eastAsia="ＭＳ 明朝" w:hAnsi="ＭＳ 明朝" w:hint="eastAsia"/>
          <w:color w:val="000000" w:themeColor="text1"/>
        </w:rPr>
        <w:t xml:space="preserve">　記載欄が不足する場合は、必要に応じて行を追加して記載すること。</w:t>
      </w:r>
    </w:p>
    <w:sectPr w:rsidR="00042A4C" w:rsidRPr="00751936" w:rsidSect="00FB28CF">
      <w:footerReference w:type="default" r:id="rId8"/>
      <w:pgSz w:w="11906" w:h="16838" w:code="9"/>
      <w:pgMar w:top="1418" w:right="1418" w:bottom="567" w:left="1418" w:header="567" w:footer="283" w:gutter="0"/>
      <w:cols w:space="425"/>
      <w:docGrid w:type="linesAndChars" w:linePitch="371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E53A8" w14:textId="77777777" w:rsidR="003961FD" w:rsidRDefault="003961FD" w:rsidP="00DA767E">
      <w:r>
        <w:separator/>
      </w:r>
    </w:p>
  </w:endnote>
  <w:endnote w:type="continuationSeparator" w:id="0">
    <w:p w14:paraId="7E9ABD2F" w14:textId="77777777" w:rsidR="003961FD" w:rsidRDefault="003961FD" w:rsidP="00DA76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Mincho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6A311" w14:textId="77777777" w:rsidR="003961FD" w:rsidRDefault="003961FD" w:rsidP="001E37D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D965DC" w14:textId="77777777" w:rsidR="003961FD" w:rsidRDefault="003961FD" w:rsidP="00DA767E">
      <w:r>
        <w:separator/>
      </w:r>
    </w:p>
  </w:footnote>
  <w:footnote w:type="continuationSeparator" w:id="0">
    <w:p w14:paraId="6618F8DF" w14:textId="77777777" w:rsidR="003961FD" w:rsidRDefault="003961FD" w:rsidP="00DA76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85E84"/>
    <w:multiLevelType w:val="hybridMultilevel"/>
    <w:tmpl w:val="01FA1880"/>
    <w:lvl w:ilvl="0" w:tplc="2C562C0C">
      <w:start w:val="3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5646335E">
      <w:start w:val="1"/>
      <w:numFmt w:val="decimalEnclosedCircle"/>
      <w:lvlText w:val="%2"/>
      <w:lvlJc w:val="left"/>
      <w:pPr>
        <w:ind w:left="1000" w:hanging="360"/>
      </w:pPr>
      <w:rPr>
        <w:rFonts w:ascii="HGSｺﾞｼｯｸM" w:eastAsia="HGSｺﾞｼｯｸM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" w15:restartNumberingAfterBreak="0">
    <w:nsid w:val="08E149EC"/>
    <w:multiLevelType w:val="hybridMultilevel"/>
    <w:tmpl w:val="23DAE946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EC958AF"/>
    <w:multiLevelType w:val="hybridMultilevel"/>
    <w:tmpl w:val="AFD62E4A"/>
    <w:lvl w:ilvl="0" w:tplc="996EAC9E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" w15:restartNumberingAfterBreak="0">
    <w:nsid w:val="10344A45"/>
    <w:multiLevelType w:val="hybridMultilevel"/>
    <w:tmpl w:val="9BBE4708"/>
    <w:lvl w:ilvl="0" w:tplc="59104CBE">
      <w:start w:val="4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4" w15:restartNumberingAfterBreak="0">
    <w:nsid w:val="117150E0"/>
    <w:multiLevelType w:val="hybridMultilevel"/>
    <w:tmpl w:val="EA1480A2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3107B05"/>
    <w:multiLevelType w:val="hybridMultilevel"/>
    <w:tmpl w:val="50E831E8"/>
    <w:lvl w:ilvl="0" w:tplc="0986C0A0">
      <w:start w:val="1"/>
      <w:numFmt w:val="decimalEnclosedCircle"/>
      <w:lvlText w:val="%1"/>
      <w:lvlJc w:val="left"/>
      <w:pPr>
        <w:ind w:left="12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6" w15:restartNumberingAfterBreak="0">
    <w:nsid w:val="1448424B"/>
    <w:multiLevelType w:val="hybridMultilevel"/>
    <w:tmpl w:val="034CD774"/>
    <w:lvl w:ilvl="0" w:tplc="04090011">
      <w:start w:val="1"/>
      <w:numFmt w:val="decimalEnclosedCircle"/>
      <w:lvlText w:val="%1"/>
      <w:lvlJc w:val="left"/>
      <w:pPr>
        <w:ind w:left="1696" w:hanging="420"/>
      </w:pPr>
    </w:lvl>
    <w:lvl w:ilvl="1" w:tplc="72FC8AE8">
      <w:start w:val="5"/>
      <w:numFmt w:val="bullet"/>
      <w:lvlText w:val="※"/>
      <w:lvlJc w:val="left"/>
      <w:pPr>
        <w:ind w:left="2056" w:hanging="360"/>
      </w:pPr>
      <w:rPr>
        <w:rFonts w:ascii="HGSｺﾞｼｯｸM" w:eastAsia="HGSｺﾞｼｯｸM" w:hAnsiTheme="minorHAnsi" w:cstheme="minorBidi" w:hint="eastAsia"/>
      </w:rPr>
    </w:lvl>
    <w:lvl w:ilvl="2" w:tplc="2724E53E">
      <w:start w:val="1"/>
      <w:numFmt w:val="decimalFullWidth"/>
      <w:lvlText w:val="（%3）"/>
      <w:lvlJc w:val="left"/>
      <w:pPr>
        <w:ind w:left="1146" w:hanging="720"/>
      </w:pPr>
      <w:rPr>
        <w:rFonts w:hint="eastAsia"/>
      </w:rPr>
    </w:lvl>
    <w:lvl w:ilvl="3" w:tplc="F5046408">
      <w:start w:val="1"/>
      <w:numFmt w:val="decimalFullWidth"/>
      <w:lvlText w:val="第%4部"/>
      <w:lvlJc w:val="left"/>
      <w:pPr>
        <w:ind w:left="3406" w:hanging="87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7" w15:restartNumberingAfterBreak="0">
    <w:nsid w:val="17DB6067"/>
    <w:multiLevelType w:val="hybridMultilevel"/>
    <w:tmpl w:val="71BA4AF0"/>
    <w:lvl w:ilvl="0" w:tplc="6FD6DE0A">
      <w:start w:val="1"/>
      <w:numFmt w:val="decimalEnclosedCircle"/>
      <w:lvlText w:val="%1"/>
      <w:lvlJc w:val="left"/>
      <w:pPr>
        <w:ind w:left="1996" w:hanging="720"/>
      </w:pPr>
      <w:rPr>
        <w:rFonts w:ascii="HGSｺﾞｼｯｸM" w:eastAsia="HGSｺﾞｼｯｸM" w:hAnsiTheme="minorHAnsi" w:cstheme="minorBidi"/>
      </w:rPr>
    </w:lvl>
    <w:lvl w:ilvl="1" w:tplc="B39E2230">
      <w:start w:val="1"/>
      <w:numFmt w:val="decimalEnclosedCircle"/>
      <w:lvlText w:val="%2"/>
      <w:lvlJc w:val="left"/>
      <w:pPr>
        <w:ind w:left="205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536" w:hanging="420"/>
      </w:pPr>
    </w:lvl>
    <w:lvl w:ilvl="3" w:tplc="0409000F" w:tentative="1">
      <w:start w:val="1"/>
      <w:numFmt w:val="decimal"/>
      <w:lvlText w:val="%4."/>
      <w:lvlJc w:val="left"/>
      <w:pPr>
        <w:ind w:left="2956" w:hanging="420"/>
      </w:pPr>
    </w:lvl>
    <w:lvl w:ilvl="4" w:tplc="04090017" w:tentative="1">
      <w:start w:val="1"/>
      <w:numFmt w:val="aiueoFullWidth"/>
      <w:lvlText w:val="(%5)"/>
      <w:lvlJc w:val="left"/>
      <w:pPr>
        <w:ind w:left="3376" w:hanging="420"/>
      </w:pPr>
    </w:lvl>
    <w:lvl w:ilvl="5" w:tplc="04090011" w:tentative="1">
      <w:start w:val="1"/>
      <w:numFmt w:val="decimalEnclosedCircle"/>
      <w:lvlText w:val="%6"/>
      <w:lvlJc w:val="left"/>
      <w:pPr>
        <w:ind w:left="3796" w:hanging="420"/>
      </w:pPr>
    </w:lvl>
    <w:lvl w:ilvl="6" w:tplc="0409000F" w:tentative="1">
      <w:start w:val="1"/>
      <w:numFmt w:val="decimal"/>
      <w:lvlText w:val="%7."/>
      <w:lvlJc w:val="left"/>
      <w:pPr>
        <w:ind w:left="4216" w:hanging="420"/>
      </w:pPr>
    </w:lvl>
    <w:lvl w:ilvl="7" w:tplc="04090017" w:tentative="1">
      <w:start w:val="1"/>
      <w:numFmt w:val="aiueoFullWidth"/>
      <w:lvlText w:val="(%8)"/>
      <w:lvlJc w:val="left"/>
      <w:pPr>
        <w:ind w:left="4636" w:hanging="420"/>
      </w:pPr>
    </w:lvl>
    <w:lvl w:ilvl="8" w:tplc="04090011" w:tentative="1">
      <w:start w:val="1"/>
      <w:numFmt w:val="decimalEnclosedCircle"/>
      <w:lvlText w:val="%9"/>
      <w:lvlJc w:val="left"/>
      <w:pPr>
        <w:ind w:left="5056" w:hanging="420"/>
      </w:pPr>
    </w:lvl>
  </w:abstractNum>
  <w:abstractNum w:abstractNumId="8" w15:restartNumberingAfterBreak="0">
    <w:nsid w:val="17E142FF"/>
    <w:multiLevelType w:val="hybridMultilevel"/>
    <w:tmpl w:val="C7C45AB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9603B78"/>
    <w:multiLevelType w:val="hybridMultilevel"/>
    <w:tmpl w:val="07664E14"/>
    <w:lvl w:ilvl="0" w:tplc="1BBC70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2704E80"/>
    <w:multiLevelType w:val="hybridMultilevel"/>
    <w:tmpl w:val="BD388024"/>
    <w:lvl w:ilvl="0" w:tplc="45845DE8">
      <w:start w:val="1"/>
      <w:numFmt w:val="decimalFullWidth"/>
      <w:lvlText w:val="（%1）"/>
      <w:lvlJc w:val="left"/>
      <w:pPr>
        <w:ind w:left="862" w:hanging="72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706" w:hanging="420"/>
      </w:pPr>
    </w:lvl>
    <w:lvl w:ilvl="2" w:tplc="04090011" w:tentative="1">
      <w:start w:val="1"/>
      <w:numFmt w:val="decimalEnclosedCircle"/>
      <w:lvlText w:val="%3"/>
      <w:lvlJc w:val="left"/>
      <w:pPr>
        <w:ind w:left="2126" w:hanging="420"/>
      </w:pPr>
    </w:lvl>
    <w:lvl w:ilvl="3" w:tplc="0409000F" w:tentative="1">
      <w:start w:val="1"/>
      <w:numFmt w:val="decimal"/>
      <w:lvlText w:val="%4."/>
      <w:lvlJc w:val="left"/>
      <w:pPr>
        <w:ind w:left="2546" w:hanging="420"/>
      </w:pPr>
    </w:lvl>
    <w:lvl w:ilvl="4" w:tplc="04090017" w:tentative="1">
      <w:start w:val="1"/>
      <w:numFmt w:val="aiueoFullWidth"/>
      <w:lvlText w:val="(%5)"/>
      <w:lvlJc w:val="left"/>
      <w:pPr>
        <w:ind w:left="2966" w:hanging="420"/>
      </w:pPr>
    </w:lvl>
    <w:lvl w:ilvl="5" w:tplc="04090011" w:tentative="1">
      <w:start w:val="1"/>
      <w:numFmt w:val="decimalEnclosedCircle"/>
      <w:lvlText w:val="%6"/>
      <w:lvlJc w:val="left"/>
      <w:pPr>
        <w:ind w:left="3386" w:hanging="420"/>
      </w:pPr>
    </w:lvl>
    <w:lvl w:ilvl="6" w:tplc="0409000F" w:tentative="1">
      <w:start w:val="1"/>
      <w:numFmt w:val="decimal"/>
      <w:lvlText w:val="%7."/>
      <w:lvlJc w:val="left"/>
      <w:pPr>
        <w:ind w:left="3806" w:hanging="420"/>
      </w:pPr>
    </w:lvl>
    <w:lvl w:ilvl="7" w:tplc="04090017" w:tentative="1">
      <w:start w:val="1"/>
      <w:numFmt w:val="aiueoFullWidth"/>
      <w:lvlText w:val="(%8)"/>
      <w:lvlJc w:val="left"/>
      <w:pPr>
        <w:ind w:left="4226" w:hanging="420"/>
      </w:pPr>
    </w:lvl>
    <w:lvl w:ilvl="8" w:tplc="04090011" w:tentative="1">
      <w:start w:val="1"/>
      <w:numFmt w:val="decimalEnclosedCircle"/>
      <w:lvlText w:val="%9"/>
      <w:lvlJc w:val="left"/>
      <w:pPr>
        <w:ind w:left="4646" w:hanging="420"/>
      </w:pPr>
    </w:lvl>
  </w:abstractNum>
  <w:abstractNum w:abstractNumId="11" w15:restartNumberingAfterBreak="0">
    <w:nsid w:val="23187AD0"/>
    <w:multiLevelType w:val="hybridMultilevel"/>
    <w:tmpl w:val="D4627136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3C745A5"/>
    <w:multiLevelType w:val="hybridMultilevel"/>
    <w:tmpl w:val="D7E4CF22"/>
    <w:lvl w:ilvl="0" w:tplc="FDD0D18A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3" w15:restartNumberingAfterBreak="0">
    <w:nsid w:val="255266B8"/>
    <w:multiLevelType w:val="hybridMultilevel"/>
    <w:tmpl w:val="6E620C5C"/>
    <w:lvl w:ilvl="0" w:tplc="06D0C372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4" w15:restartNumberingAfterBreak="0">
    <w:nsid w:val="277D2301"/>
    <w:multiLevelType w:val="hybridMultilevel"/>
    <w:tmpl w:val="D652AF4C"/>
    <w:lvl w:ilvl="0" w:tplc="DF66E71C">
      <w:start w:val="1"/>
      <w:numFmt w:val="aiueoFullWidth"/>
      <w:lvlText w:val="（%1）"/>
      <w:lvlJc w:val="left"/>
      <w:pPr>
        <w:ind w:left="16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5" w15:restartNumberingAfterBreak="0">
    <w:nsid w:val="2E733007"/>
    <w:multiLevelType w:val="hybridMultilevel"/>
    <w:tmpl w:val="9BD0FBCA"/>
    <w:lvl w:ilvl="0" w:tplc="4EC2D43C">
      <w:start w:val="1"/>
      <w:numFmt w:val="decimalEnclosedCircle"/>
      <w:lvlText w:val="%1"/>
      <w:lvlJc w:val="left"/>
      <w:pPr>
        <w:ind w:left="124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16" w15:restartNumberingAfterBreak="0">
    <w:nsid w:val="38292B5B"/>
    <w:multiLevelType w:val="hybridMultilevel"/>
    <w:tmpl w:val="F31401B2"/>
    <w:lvl w:ilvl="0" w:tplc="6CF2E376">
      <w:start w:val="3"/>
      <w:numFmt w:val="decimalFullWidth"/>
      <w:lvlText w:val="（%1）"/>
      <w:lvlJc w:val="left"/>
      <w:pPr>
        <w:ind w:left="846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17" w15:restartNumberingAfterBreak="0">
    <w:nsid w:val="3CAC5109"/>
    <w:multiLevelType w:val="hybridMultilevel"/>
    <w:tmpl w:val="0F0A580A"/>
    <w:lvl w:ilvl="0" w:tplc="0409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8" w15:restartNumberingAfterBreak="0">
    <w:nsid w:val="41800C3F"/>
    <w:multiLevelType w:val="hybridMultilevel"/>
    <w:tmpl w:val="D8B2D268"/>
    <w:lvl w:ilvl="0" w:tplc="04090001">
      <w:start w:val="1"/>
      <w:numFmt w:val="bullet"/>
      <w:lvlText w:val=""/>
      <w:lvlJc w:val="left"/>
      <w:pPr>
        <w:ind w:left="169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1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56" w:hanging="420"/>
      </w:pPr>
      <w:rPr>
        <w:rFonts w:ascii="Wingdings" w:hAnsi="Wingdings" w:hint="default"/>
      </w:rPr>
    </w:lvl>
  </w:abstractNum>
  <w:abstractNum w:abstractNumId="19" w15:restartNumberingAfterBreak="0">
    <w:nsid w:val="41982969"/>
    <w:multiLevelType w:val="hybridMultilevel"/>
    <w:tmpl w:val="F3A47FAE"/>
    <w:lvl w:ilvl="0" w:tplc="04C44308">
      <w:start w:val="2"/>
      <w:numFmt w:val="decimalEnclosedCircle"/>
      <w:lvlText w:val="%1"/>
      <w:lvlJc w:val="left"/>
      <w:pPr>
        <w:ind w:left="14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35" w:hanging="420"/>
      </w:pPr>
    </w:lvl>
    <w:lvl w:ilvl="2" w:tplc="04090011" w:tentative="1">
      <w:start w:val="1"/>
      <w:numFmt w:val="decimalEnclosedCircle"/>
      <w:lvlText w:val="%3"/>
      <w:lvlJc w:val="left"/>
      <w:pPr>
        <w:ind w:left="2355" w:hanging="420"/>
      </w:pPr>
    </w:lvl>
    <w:lvl w:ilvl="3" w:tplc="0409000F" w:tentative="1">
      <w:start w:val="1"/>
      <w:numFmt w:val="decimal"/>
      <w:lvlText w:val="%4."/>
      <w:lvlJc w:val="left"/>
      <w:pPr>
        <w:ind w:left="2775" w:hanging="420"/>
      </w:pPr>
    </w:lvl>
    <w:lvl w:ilvl="4" w:tplc="04090017" w:tentative="1">
      <w:start w:val="1"/>
      <w:numFmt w:val="aiueoFullWidth"/>
      <w:lvlText w:val="(%5)"/>
      <w:lvlJc w:val="left"/>
      <w:pPr>
        <w:ind w:left="31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615" w:hanging="420"/>
      </w:pPr>
    </w:lvl>
    <w:lvl w:ilvl="6" w:tplc="0409000F" w:tentative="1">
      <w:start w:val="1"/>
      <w:numFmt w:val="decimal"/>
      <w:lvlText w:val="%7."/>
      <w:lvlJc w:val="left"/>
      <w:pPr>
        <w:ind w:left="4035" w:hanging="420"/>
      </w:pPr>
    </w:lvl>
    <w:lvl w:ilvl="7" w:tplc="04090017" w:tentative="1">
      <w:start w:val="1"/>
      <w:numFmt w:val="aiueoFullWidth"/>
      <w:lvlText w:val="(%8)"/>
      <w:lvlJc w:val="left"/>
      <w:pPr>
        <w:ind w:left="44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875" w:hanging="420"/>
      </w:pPr>
    </w:lvl>
  </w:abstractNum>
  <w:abstractNum w:abstractNumId="20" w15:restartNumberingAfterBreak="0">
    <w:nsid w:val="43F54D83"/>
    <w:multiLevelType w:val="hybridMultilevel"/>
    <w:tmpl w:val="C2D4BCA2"/>
    <w:lvl w:ilvl="0" w:tplc="FA7E41B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7264DCA"/>
    <w:multiLevelType w:val="hybridMultilevel"/>
    <w:tmpl w:val="0ED67BC4"/>
    <w:lvl w:ilvl="0" w:tplc="6BC293FE">
      <w:start w:val="1"/>
      <w:numFmt w:val="decimalEnclosedCircle"/>
      <w:lvlText w:val="%1"/>
      <w:lvlJc w:val="left"/>
      <w:pPr>
        <w:ind w:left="786" w:hanging="36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2" w15:restartNumberingAfterBreak="0">
    <w:nsid w:val="4F111658"/>
    <w:multiLevelType w:val="hybridMultilevel"/>
    <w:tmpl w:val="C046BC5C"/>
    <w:lvl w:ilvl="0" w:tplc="C3341854">
      <w:start w:val="1"/>
      <w:numFmt w:val="decimalFullWidth"/>
      <w:lvlText w:val="%1．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23" w15:restartNumberingAfterBreak="0">
    <w:nsid w:val="521703F6"/>
    <w:multiLevelType w:val="hybridMultilevel"/>
    <w:tmpl w:val="493ABFE2"/>
    <w:lvl w:ilvl="0" w:tplc="C66CA330">
      <w:start w:val="1"/>
      <w:numFmt w:val="aiueoFullWidth"/>
      <w:lvlText w:val="（%1）"/>
      <w:lvlJc w:val="left"/>
      <w:pPr>
        <w:ind w:left="1605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4" w15:restartNumberingAfterBreak="0">
    <w:nsid w:val="532A4B5C"/>
    <w:multiLevelType w:val="hybridMultilevel"/>
    <w:tmpl w:val="0B146D12"/>
    <w:lvl w:ilvl="0" w:tplc="D048FF16">
      <w:start w:val="1"/>
      <w:numFmt w:val="decimalFullWidth"/>
      <w:lvlText w:val="%1．"/>
      <w:lvlJc w:val="left"/>
      <w:pPr>
        <w:ind w:left="720" w:hanging="720"/>
      </w:pPr>
      <w:rPr>
        <w:rFonts w:ascii="HGSｺﾞｼｯｸM" w:eastAsia="HGSｺﾞｼｯｸM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38E2502"/>
    <w:multiLevelType w:val="hybridMultilevel"/>
    <w:tmpl w:val="F692F660"/>
    <w:lvl w:ilvl="0" w:tplc="8B1AF6A0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6" w15:restartNumberingAfterBreak="0">
    <w:nsid w:val="53C03E0A"/>
    <w:multiLevelType w:val="hybridMultilevel"/>
    <w:tmpl w:val="6186C43C"/>
    <w:lvl w:ilvl="0" w:tplc="EFE492B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7" w15:restartNumberingAfterBreak="0">
    <w:nsid w:val="55741A9E"/>
    <w:multiLevelType w:val="hybridMultilevel"/>
    <w:tmpl w:val="54547316"/>
    <w:lvl w:ilvl="0" w:tplc="F9B089EA">
      <w:start w:val="1"/>
      <w:numFmt w:val="aiueoFullWidth"/>
      <w:lvlText w:val="（%1）"/>
      <w:lvlJc w:val="left"/>
      <w:pPr>
        <w:ind w:left="160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2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45" w:hanging="420"/>
      </w:pPr>
    </w:lvl>
    <w:lvl w:ilvl="3" w:tplc="0409000F" w:tentative="1">
      <w:start w:val="1"/>
      <w:numFmt w:val="decimal"/>
      <w:lvlText w:val="%4."/>
      <w:lvlJc w:val="left"/>
      <w:pPr>
        <w:ind w:left="2565" w:hanging="420"/>
      </w:pPr>
    </w:lvl>
    <w:lvl w:ilvl="4" w:tplc="04090017" w:tentative="1">
      <w:start w:val="1"/>
      <w:numFmt w:val="aiueoFullWidth"/>
      <w:lvlText w:val="(%5)"/>
      <w:lvlJc w:val="left"/>
      <w:pPr>
        <w:ind w:left="29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5" w:hanging="420"/>
      </w:pPr>
    </w:lvl>
    <w:lvl w:ilvl="6" w:tplc="0409000F" w:tentative="1">
      <w:start w:val="1"/>
      <w:numFmt w:val="decimal"/>
      <w:lvlText w:val="%7."/>
      <w:lvlJc w:val="left"/>
      <w:pPr>
        <w:ind w:left="3825" w:hanging="420"/>
      </w:pPr>
    </w:lvl>
    <w:lvl w:ilvl="7" w:tplc="04090017" w:tentative="1">
      <w:start w:val="1"/>
      <w:numFmt w:val="aiueoFullWidth"/>
      <w:lvlText w:val="(%8)"/>
      <w:lvlJc w:val="left"/>
      <w:pPr>
        <w:ind w:left="42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5" w:hanging="420"/>
      </w:pPr>
    </w:lvl>
  </w:abstractNum>
  <w:abstractNum w:abstractNumId="28" w15:restartNumberingAfterBreak="0">
    <w:nsid w:val="5A426E59"/>
    <w:multiLevelType w:val="hybridMultilevel"/>
    <w:tmpl w:val="92683B7A"/>
    <w:lvl w:ilvl="0" w:tplc="63760E06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abstractNum w:abstractNumId="29" w15:restartNumberingAfterBreak="0">
    <w:nsid w:val="5BEB0FA6"/>
    <w:multiLevelType w:val="hybridMultilevel"/>
    <w:tmpl w:val="AAFE767C"/>
    <w:lvl w:ilvl="0" w:tplc="6CF2E376">
      <w:start w:val="3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30" w15:restartNumberingAfterBreak="0">
    <w:nsid w:val="5C8813B1"/>
    <w:multiLevelType w:val="hybridMultilevel"/>
    <w:tmpl w:val="24BED21A"/>
    <w:lvl w:ilvl="0" w:tplc="99AE4D7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31" w15:restartNumberingAfterBreak="0">
    <w:nsid w:val="5CBE1FF1"/>
    <w:multiLevelType w:val="hybridMultilevel"/>
    <w:tmpl w:val="DCD6ACE6"/>
    <w:lvl w:ilvl="0" w:tplc="42B0D258">
      <w:start w:val="1"/>
      <w:numFmt w:val="decimalEnclosedCircle"/>
      <w:lvlText w:val="%1"/>
      <w:lvlJc w:val="left"/>
      <w:pPr>
        <w:ind w:left="1240" w:hanging="360"/>
      </w:pPr>
      <w:rPr>
        <w:rFonts w:hint="eastAsia"/>
      </w:rPr>
    </w:lvl>
    <w:lvl w:ilvl="1" w:tplc="77D47D9A">
      <w:start w:val="1"/>
      <w:numFmt w:val="decimalEnclosedCircle"/>
      <w:lvlText w:val="%2"/>
      <w:lvlJc w:val="left"/>
      <w:pPr>
        <w:ind w:left="1271" w:hanging="420"/>
      </w:pPr>
      <w:rPr>
        <w:rFonts w:ascii="HGSｺﾞｼｯｸM" w:eastAsia="HGSｺﾞｼｯｸM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2140" w:hanging="420"/>
      </w:pPr>
    </w:lvl>
    <w:lvl w:ilvl="3" w:tplc="0409000F" w:tentative="1">
      <w:start w:val="1"/>
      <w:numFmt w:val="decimal"/>
      <w:lvlText w:val="%4."/>
      <w:lvlJc w:val="left"/>
      <w:pPr>
        <w:ind w:left="2560" w:hanging="420"/>
      </w:pPr>
    </w:lvl>
    <w:lvl w:ilvl="4" w:tplc="04090017" w:tentative="1">
      <w:start w:val="1"/>
      <w:numFmt w:val="aiueoFullWidth"/>
      <w:lvlText w:val="(%5)"/>
      <w:lvlJc w:val="left"/>
      <w:pPr>
        <w:ind w:left="29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00" w:hanging="420"/>
      </w:pPr>
    </w:lvl>
    <w:lvl w:ilvl="6" w:tplc="0409000F" w:tentative="1">
      <w:start w:val="1"/>
      <w:numFmt w:val="decimal"/>
      <w:lvlText w:val="%7."/>
      <w:lvlJc w:val="left"/>
      <w:pPr>
        <w:ind w:left="3820" w:hanging="420"/>
      </w:pPr>
    </w:lvl>
    <w:lvl w:ilvl="7" w:tplc="04090017" w:tentative="1">
      <w:start w:val="1"/>
      <w:numFmt w:val="aiueoFullWidth"/>
      <w:lvlText w:val="(%8)"/>
      <w:lvlJc w:val="left"/>
      <w:pPr>
        <w:ind w:left="42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60" w:hanging="420"/>
      </w:pPr>
    </w:lvl>
  </w:abstractNum>
  <w:abstractNum w:abstractNumId="32" w15:restartNumberingAfterBreak="0">
    <w:nsid w:val="61165C97"/>
    <w:multiLevelType w:val="hybridMultilevel"/>
    <w:tmpl w:val="3A8A15A2"/>
    <w:lvl w:ilvl="0" w:tplc="FAAC24BA">
      <w:start w:val="1"/>
      <w:numFmt w:val="decimalEnclosedCircle"/>
      <w:lvlText w:val="%1"/>
      <w:lvlJc w:val="left"/>
      <w:pPr>
        <w:ind w:left="149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74" w:hanging="420"/>
      </w:pPr>
    </w:lvl>
    <w:lvl w:ilvl="2" w:tplc="04090011" w:tentative="1">
      <w:start w:val="1"/>
      <w:numFmt w:val="decimalEnclosedCircle"/>
      <w:lvlText w:val="%3"/>
      <w:lvlJc w:val="left"/>
      <w:pPr>
        <w:ind w:left="2394" w:hanging="420"/>
      </w:pPr>
    </w:lvl>
    <w:lvl w:ilvl="3" w:tplc="0409000F" w:tentative="1">
      <w:start w:val="1"/>
      <w:numFmt w:val="decimal"/>
      <w:lvlText w:val="%4."/>
      <w:lvlJc w:val="left"/>
      <w:pPr>
        <w:ind w:left="2814" w:hanging="420"/>
      </w:pPr>
    </w:lvl>
    <w:lvl w:ilvl="4" w:tplc="04090017" w:tentative="1">
      <w:start w:val="1"/>
      <w:numFmt w:val="aiueoFullWidth"/>
      <w:lvlText w:val="(%5)"/>
      <w:lvlJc w:val="left"/>
      <w:pPr>
        <w:ind w:left="3234" w:hanging="420"/>
      </w:pPr>
    </w:lvl>
    <w:lvl w:ilvl="5" w:tplc="04090011" w:tentative="1">
      <w:start w:val="1"/>
      <w:numFmt w:val="decimalEnclosedCircle"/>
      <w:lvlText w:val="%6"/>
      <w:lvlJc w:val="left"/>
      <w:pPr>
        <w:ind w:left="3654" w:hanging="420"/>
      </w:pPr>
    </w:lvl>
    <w:lvl w:ilvl="6" w:tplc="0409000F" w:tentative="1">
      <w:start w:val="1"/>
      <w:numFmt w:val="decimal"/>
      <w:lvlText w:val="%7."/>
      <w:lvlJc w:val="left"/>
      <w:pPr>
        <w:ind w:left="4074" w:hanging="420"/>
      </w:pPr>
    </w:lvl>
    <w:lvl w:ilvl="7" w:tplc="04090017" w:tentative="1">
      <w:start w:val="1"/>
      <w:numFmt w:val="aiueoFullWidth"/>
      <w:lvlText w:val="(%8)"/>
      <w:lvlJc w:val="left"/>
      <w:pPr>
        <w:ind w:left="4494" w:hanging="420"/>
      </w:pPr>
    </w:lvl>
    <w:lvl w:ilvl="8" w:tplc="04090011" w:tentative="1">
      <w:start w:val="1"/>
      <w:numFmt w:val="decimalEnclosedCircle"/>
      <w:lvlText w:val="%9"/>
      <w:lvlJc w:val="left"/>
      <w:pPr>
        <w:ind w:left="4914" w:hanging="420"/>
      </w:pPr>
    </w:lvl>
  </w:abstractNum>
  <w:abstractNum w:abstractNumId="33" w15:restartNumberingAfterBreak="0">
    <w:nsid w:val="611C3842"/>
    <w:multiLevelType w:val="hybridMultilevel"/>
    <w:tmpl w:val="49A823C2"/>
    <w:lvl w:ilvl="0" w:tplc="3774AEF4">
      <w:start w:val="1"/>
      <w:numFmt w:val="decimalFullWidth"/>
      <w:lvlText w:val="%1．"/>
      <w:lvlJc w:val="left"/>
      <w:pPr>
        <w:ind w:left="12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34" w15:restartNumberingAfterBreak="0">
    <w:nsid w:val="64E6253E"/>
    <w:multiLevelType w:val="hybridMultilevel"/>
    <w:tmpl w:val="8A8EF76E"/>
    <w:lvl w:ilvl="0" w:tplc="6262E3A4">
      <w:start w:val="1"/>
      <w:numFmt w:val="decimalFullWidth"/>
      <w:lvlText w:val="（%1）"/>
      <w:lvlJc w:val="left"/>
      <w:pPr>
        <w:ind w:left="116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5" w:hanging="420"/>
      </w:pPr>
    </w:lvl>
    <w:lvl w:ilvl="3" w:tplc="0409000F" w:tentative="1">
      <w:start w:val="1"/>
      <w:numFmt w:val="decimal"/>
      <w:lvlText w:val="%4."/>
      <w:lvlJc w:val="left"/>
      <w:pPr>
        <w:ind w:left="2125" w:hanging="420"/>
      </w:pPr>
    </w:lvl>
    <w:lvl w:ilvl="4" w:tplc="04090017" w:tentative="1">
      <w:start w:val="1"/>
      <w:numFmt w:val="aiueoFullWidth"/>
      <w:lvlText w:val="(%5)"/>
      <w:lvlJc w:val="left"/>
      <w:pPr>
        <w:ind w:left="25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5" w:hanging="420"/>
      </w:pPr>
    </w:lvl>
    <w:lvl w:ilvl="6" w:tplc="0409000F" w:tentative="1">
      <w:start w:val="1"/>
      <w:numFmt w:val="decimal"/>
      <w:lvlText w:val="%7."/>
      <w:lvlJc w:val="left"/>
      <w:pPr>
        <w:ind w:left="3385" w:hanging="420"/>
      </w:pPr>
    </w:lvl>
    <w:lvl w:ilvl="7" w:tplc="04090017" w:tentative="1">
      <w:start w:val="1"/>
      <w:numFmt w:val="aiueoFullWidth"/>
      <w:lvlText w:val="(%8)"/>
      <w:lvlJc w:val="left"/>
      <w:pPr>
        <w:ind w:left="38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5" w:hanging="420"/>
      </w:pPr>
    </w:lvl>
  </w:abstractNum>
  <w:abstractNum w:abstractNumId="35" w15:restartNumberingAfterBreak="0">
    <w:nsid w:val="67D80D43"/>
    <w:multiLevelType w:val="hybridMultilevel"/>
    <w:tmpl w:val="761EB6E6"/>
    <w:lvl w:ilvl="0" w:tplc="132E376C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6" w15:restartNumberingAfterBreak="0">
    <w:nsid w:val="6A0E77DD"/>
    <w:multiLevelType w:val="hybridMultilevel"/>
    <w:tmpl w:val="4336DCBA"/>
    <w:lvl w:ilvl="0" w:tplc="DC2C0132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7" w15:restartNumberingAfterBreak="0">
    <w:nsid w:val="6C5E1920"/>
    <w:multiLevelType w:val="hybridMultilevel"/>
    <w:tmpl w:val="2E82C138"/>
    <w:lvl w:ilvl="0" w:tplc="805244E4">
      <w:start w:val="1"/>
      <w:numFmt w:val="decimalFullWidth"/>
      <w:lvlText w:val="（%1）"/>
      <w:lvlJc w:val="left"/>
      <w:pPr>
        <w:ind w:left="94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38" w15:restartNumberingAfterBreak="0">
    <w:nsid w:val="6C942C07"/>
    <w:multiLevelType w:val="hybridMultilevel"/>
    <w:tmpl w:val="A58689B2"/>
    <w:lvl w:ilvl="0" w:tplc="1BB8CA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2B7742"/>
    <w:multiLevelType w:val="hybridMultilevel"/>
    <w:tmpl w:val="4950F25A"/>
    <w:lvl w:ilvl="0" w:tplc="19F2D1B2">
      <w:start w:val="2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0" w15:restartNumberingAfterBreak="0">
    <w:nsid w:val="70E66C0E"/>
    <w:multiLevelType w:val="hybridMultilevel"/>
    <w:tmpl w:val="D388BD30"/>
    <w:lvl w:ilvl="0" w:tplc="7D8CC63E">
      <w:start w:val="1"/>
      <w:numFmt w:val="decimalFullWidth"/>
      <w:lvlText w:val="（%1）"/>
      <w:lvlJc w:val="left"/>
      <w:pPr>
        <w:ind w:left="114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41" w15:restartNumberingAfterBreak="0">
    <w:nsid w:val="76E32214"/>
    <w:multiLevelType w:val="hybridMultilevel"/>
    <w:tmpl w:val="F97A7D18"/>
    <w:lvl w:ilvl="0" w:tplc="06D0C372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42" w15:restartNumberingAfterBreak="0">
    <w:nsid w:val="78675EC5"/>
    <w:multiLevelType w:val="hybridMultilevel"/>
    <w:tmpl w:val="19CC0EB8"/>
    <w:lvl w:ilvl="0" w:tplc="0F7ED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8C4517D"/>
    <w:multiLevelType w:val="hybridMultilevel"/>
    <w:tmpl w:val="88F6E282"/>
    <w:lvl w:ilvl="0" w:tplc="AF7E0C12">
      <w:start w:val="1"/>
      <w:numFmt w:val="decimalFullWidth"/>
      <w:lvlText w:val="%1．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4" w15:restartNumberingAfterBreak="0">
    <w:nsid w:val="7C8E2D28"/>
    <w:multiLevelType w:val="hybridMultilevel"/>
    <w:tmpl w:val="69D44F78"/>
    <w:lvl w:ilvl="0" w:tplc="F7CE2BFE">
      <w:start w:val="1"/>
      <w:numFmt w:val="decimalFullWidth"/>
      <w:lvlText w:val="（%1）"/>
      <w:lvlJc w:val="left"/>
      <w:pPr>
        <w:ind w:left="945" w:hanging="720"/>
      </w:pPr>
      <w:rPr>
        <w:rFonts w:hint="default"/>
        <w:lang w:val="en-US"/>
      </w:rPr>
    </w:lvl>
    <w:lvl w:ilvl="1" w:tplc="2B9C5CE4">
      <w:start w:val="1"/>
      <w:numFmt w:val="decimalEnclosedCircle"/>
      <w:lvlText w:val="%2"/>
      <w:lvlJc w:val="left"/>
      <w:pPr>
        <w:ind w:left="100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45" w15:restartNumberingAfterBreak="0">
    <w:nsid w:val="7CB73E63"/>
    <w:multiLevelType w:val="hybridMultilevel"/>
    <w:tmpl w:val="E4E81D3C"/>
    <w:lvl w:ilvl="0" w:tplc="602A8FAA">
      <w:start w:val="1"/>
      <w:numFmt w:val="decimalFullWidth"/>
      <w:lvlText w:val="（%1）"/>
      <w:lvlJc w:val="left"/>
      <w:pPr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6" w15:restartNumberingAfterBreak="0">
    <w:nsid w:val="7E5E21ED"/>
    <w:multiLevelType w:val="hybridMultilevel"/>
    <w:tmpl w:val="6AB61E34"/>
    <w:lvl w:ilvl="0" w:tplc="7D8CC63E">
      <w:start w:val="1"/>
      <w:numFmt w:val="decimal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7" w15:restartNumberingAfterBreak="0">
    <w:nsid w:val="7FE96C82"/>
    <w:multiLevelType w:val="hybridMultilevel"/>
    <w:tmpl w:val="C584E9E8"/>
    <w:lvl w:ilvl="0" w:tplc="63760E06">
      <w:start w:val="1"/>
      <w:numFmt w:val="decimalFullWidth"/>
      <w:lvlText w:val="（%1）"/>
      <w:lvlJc w:val="left"/>
      <w:pPr>
        <w:ind w:left="1155" w:hanging="720"/>
      </w:pPr>
      <w:rPr>
        <w:rFonts w:hint="default"/>
      </w:rPr>
    </w:lvl>
    <w:lvl w:ilvl="1" w:tplc="FB405828">
      <w:start w:val="1"/>
      <w:numFmt w:val="decimalEnclosedCircle"/>
      <w:lvlText w:val="%2"/>
      <w:lvlJc w:val="left"/>
      <w:pPr>
        <w:ind w:left="1215" w:hanging="360"/>
      </w:pPr>
      <w:rPr>
        <w:rFonts w:hint="eastAsia"/>
        <w:lang w:val="en-US"/>
      </w:rPr>
    </w:lvl>
    <w:lvl w:ilvl="2" w:tplc="04090011" w:tentative="1">
      <w:start w:val="1"/>
      <w:numFmt w:val="decimalEnclosedCircle"/>
      <w:lvlText w:val="%3"/>
      <w:lvlJc w:val="left"/>
      <w:pPr>
        <w:ind w:left="1695" w:hanging="420"/>
      </w:pPr>
    </w:lvl>
    <w:lvl w:ilvl="3" w:tplc="0409000F" w:tentative="1">
      <w:start w:val="1"/>
      <w:numFmt w:val="decimal"/>
      <w:lvlText w:val="%4."/>
      <w:lvlJc w:val="left"/>
      <w:pPr>
        <w:ind w:left="2115" w:hanging="420"/>
      </w:pPr>
    </w:lvl>
    <w:lvl w:ilvl="4" w:tplc="04090017" w:tentative="1">
      <w:start w:val="1"/>
      <w:numFmt w:val="aiueoFullWidth"/>
      <w:lvlText w:val="(%5)"/>
      <w:lvlJc w:val="left"/>
      <w:pPr>
        <w:ind w:left="25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5" w:hanging="420"/>
      </w:pPr>
    </w:lvl>
    <w:lvl w:ilvl="6" w:tplc="0409000F" w:tentative="1">
      <w:start w:val="1"/>
      <w:numFmt w:val="decimal"/>
      <w:lvlText w:val="%7."/>
      <w:lvlJc w:val="left"/>
      <w:pPr>
        <w:ind w:left="3375" w:hanging="420"/>
      </w:pPr>
    </w:lvl>
    <w:lvl w:ilvl="7" w:tplc="04090017" w:tentative="1">
      <w:start w:val="1"/>
      <w:numFmt w:val="aiueoFullWidth"/>
      <w:lvlText w:val="(%8)"/>
      <w:lvlJc w:val="left"/>
      <w:pPr>
        <w:ind w:left="37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5" w:hanging="420"/>
      </w:pPr>
    </w:lvl>
  </w:abstractNum>
  <w:num w:numId="1">
    <w:abstractNumId w:val="24"/>
  </w:num>
  <w:num w:numId="2">
    <w:abstractNumId w:val="33"/>
  </w:num>
  <w:num w:numId="3">
    <w:abstractNumId w:val="25"/>
  </w:num>
  <w:num w:numId="4">
    <w:abstractNumId w:val="36"/>
  </w:num>
  <w:num w:numId="5">
    <w:abstractNumId w:val="0"/>
  </w:num>
  <w:num w:numId="6">
    <w:abstractNumId w:val="41"/>
  </w:num>
  <w:num w:numId="7">
    <w:abstractNumId w:val="44"/>
  </w:num>
  <w:num w:numId="8">
    <w:abstractNumId w:val="2"/>
  </w:num>
  <w:num w:numId="9">
    <w:abstractNumId w:val="45"/>
  </w:num>
  <w:num w:numId="10">
    <w:abstractNumId w:val="37"/>
  </w:num>
  <w:num w:numId="11">
    <w:abstractNumId w:val="23"/>
  </w:num>
  <w:num w:numId="12">
    <w:abstractNumId w:val="27"/>
  </w:num>
  <w:num w:numId="13">
    <w:abstractNumId w:val="14"/>
  </w:num>
  <w:num w:numId="14">
    <w:abstractNumId w:val="34"/>
  </w:num>
  <w:num w:numId="15">
    <w:abstractNumId w:val="40"/>
  </w:num>
  <w:num w:numId="16">
    <w:abstractNumId w:val="39"/>
  </w:num>
  <w:num w:numId="17">
    <w:abstractNumId w:val="35"/>
  </w:num>
  <w:num w:numId="18">
    <w:abstractNumId w:val="29"/>
  </w:num>
  <w:num w:numId="19">
    <w:abstractNumId w:val="32"/>
  </w:num>
  <w:num w:numId="20">
    <w:abstractNumId w:val="28"/>
  </w:num>
  <w:num w:numId="21">
    <w:abstractNumId w:val="16"/>
  </w:num>
  <w:num w:numId="22">
    <w:abstractNumId w:val="7"/>
  </w:num>
  <w:num w:numId="23">
    <w:abstractNumId w:val="47"/>
  </w:num>
  <w:num w:numId="24">
    <w:abstractNumId w:val="18"/>
  </w:num>
  <w:num w:numId="25">
    <w:abstractNumId w:val="6"/>
  </w:num>
  <w:num w:numId="26">
    <w:abstractNumId w:val="31"/>
  </w:num>
  <w:num w:numId="27">
    <w:abstractNumId w:val="15"/>
  </w:num>
  <w:num w:numId="28">
    <w:abstractNumId w:val="5"/>
  </w:num>
  <w:num w:numId="29">
    <w:abstractNumId w:val="42"/>
  </w:num>
  <w:num w:numId="30">
    <w:abstractNumId w:val="10"/>
  </w:num>
  <w:num w:numId="31">
    <w:abstractNumId w:val="26"/>
  </w:num>
  <w:num w:numId="32">
    <w:abstractNumId w:val="22"/>
  </w:num>
  <w:num w:numId="33">
    <w:abstractNumId w:val="17"/>
  </w:num>
  <w:num w:numId="34">
    <w:abstractNumId w:val="43"/>
  </w:num>
  <w:num w:numId="35">
    <w:abstractNumId w:val="21"/>
  </w:num>
  <w:num w:numId="36">
    <w:abstractNumId w:val="30"/>
  </w:num>
  <w:num w:numId="37">
    <w:abstractNumId w:val="38"/>
  </w:num>
  <w:num w:numId="38">
    <w:abstractNumId w:val="4"/>
  </w:num>
  <w:num w:numId="39">
    <w:abstractNumId w:val="11"/>
  </w:num>
  <w:num w:numId="40">
    <w:abstractNumId w:val="1"/>
  </w:num>
  <w:num w:numId="41">
    <w:abstractNumId w:val="3"/>
  </w:num>
  <w:num w:numId="42">
    <w:abstractNumId w:val="8"/>
  </w:num>
  <w:num w:numId="43">
    <w:abstractNumId w:val="20"/>
  </w:num>
  <w:num w:numId="44">
    <w:abstractNumId w:val="46"/>
  </w:num>
  <w:num w:numId="45">
    <w:abstractNumId w:val="13"/>
  </w:num>
  <w:num w:numId="46">
    <w:abstractNumId w:val="12"/>
  </w:num>
  <w:num w:numId="47">
    <w:abstractNumId w:val="19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884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66E7"/>
    <w:rsid w:val="00012AC5"/>
    <w:rsid w:val="00020E7C"/>
    <w:rsid w:val="00021157"/>
    <w:rsid w:val="00025B61"/>
    <w:rsid w:val="00026206"/>
    <w:rsid w:val="00037044"/>
    <w:rsid w:val="00042A4C"/>
    <w:rsid w:val="000443D0"/>
    <w:rsid w:val="00045EA7"/>
    <w:rsid w:val="0006316F"/>
    <w:rsid w:val="000648B2"/>
    <w:rsid w:val="00064FAC"/>
    <w:rsid w:val="00065583"/>
    <w:rsid w:val="000710D0"/>
    <w:rsid w:val="00082E81"/>
    <w:rsid w:val="00083BDD"/>
    <w:rsid w:val="000943C6"/>
    <w:rsid w:val="000A0D8D"/>
    <w:rsid w:val="000A111C"/>
    <w:rsid w:val="000A78F7"/>
    <w:rsid w:val="000B301D"/>
    <w:rsid w:val="000B53B2"/>
    <w:rsid w:val="000B6268"/>
    <w:rsid w:val="000B62A3"/>
    <w:rsid w:val="000C0E3F"/>
    <w:rsid w:val="000C48AF"/>
    <w:rsid w:val="000D1790"/>
    <w:rsid w:val="000D5027"/>
    <w:rsid w:val="000D692B"/>
    <w:rsid w:val="000F47A4"/>
    <w:rsid w:val="001112A2"/>
    <w:rsid w:val="001121A3"/>
    <w:rsid w:val="001215B2"/>
    <w:rsid w:val="001228B7"/>
    <w:rsid w:val="00133544"/>
    <w:rsid w:val="0013788B"/>
    <w:rsid w:val="001453D2"/>
    <w:rsid w:val="00184B0D"/>
    <w:rsid w:val="001A2352"/>
    <w:rsid w:val="001B2297"/>
    <w:rsid w:val="001C018D"/>
    <w:rsid w:val="001C1FFE"/>
    <w:rsid w:val="001D414D"/>
    <w:rsid w:val="001E3612"/>
    <w:rsid w:val="001E37DD"/>
    <w:rsid w:val="001F10D2"/>
    <w:rsid w:val="002015D6"/>
    <w:rsid w:val="00210A23"/>
    <w:rsid w:val="002113A8"/>
    <w:rsid w:val="002166ED"/>
    <w:rsid w:val="00221959"/>
    <w:rsid w:val="00222217"/>
    <w:rsid w:val="00224A1D"/>
    <w:rsid w:val="0024463C"/>
    <w:rsid w:val="0024558B"/>
    <w:rsid w:val="0025009A"/>
    <w:rsid w:val="00271698"/>
    <w:rsid w:val="00272143"/>
    <w:rsid w:val="00273263"/>
    <w:rsid w:val="00274C16"/>
    <w:rsid w:val="00283D4F"/>
    <w:rsid w:val="00297121"/>
    <w:rsid w:val="002C15A0"/>
    <w:rsid w:val="002D586F"/>
    <w:rsid w:val="002E0371"/>
    <w:rsid w:val="002E2198"/>
    <w:rsid w:val="002F5C72"/>
    <w:rsid w:val="003001DB"/>
    <w:rsid w:val="00300BB1"/>
    <w:rsid w:val="00306798"/>
    <w:rsid w:val="0030753C"/>
    <w:rsid w:val="00307BF9"/>
    <w:rsid w:val="003131F7"/>
    <w:rsid w:val="00331488"/>
    <w:rsid w:val="0036460B"/>
    <w:rsid w:val="00374A9B"/>
    <w:rsid w:val="00377891"/>
    <w:rsid w:val="00380249"/>
    <w:rsid w:val="00383E6B"/>
    <w:rsid w:val="003852DB"/>
    <w:rsid w:val="003871DD"/>
    <w:rsid w:val="00391C5B"/>
    <w:rsid w:val="003961FD"/>
    <w:rsid w:val="003968F3"/>
    <w:rsid w:val="00396D51"/>
    <w:rsid w:val="003A65DE"/>
    <w:rsid w:val="003B0165"/>
    <w:rsid w:val="003B321F"/>
    <w:rsid w:val="003B4AF4"/>
    <w:rsid w:val="003C30EC"/>
    <w:rsid w:val="003C3123"/>
    <w:rsid w:val="003C6B3D"/>
    <w:rsid w:val="003C6B93"/>
    <w:rsid w:val="003D483D"/>
    <w:rsid w:val="003D7882"/>
    <w:rsid w:val="003E6258"/>
    <w:rsid w:val="003F45DB"/>
    <w:rsid w:val="00411985"/>
    <w:rsid w:val="00425A16"/>
    <w:rsid w:val="004272F5"/>
    <w:rsid w:val="00427AE3"/>
    <w:rsid w:val="00432472"/>
    <w:rsid w:val="00436CC9"/>
    <w:rsid w:val="00440FC5"/>
    <w:rsid w:val="00442133"/>
    <w:rsid w:val="00452FA5"/>
    <w:rsid w:val="0045339A"/>
    <w:rsid w:val="004642FA"/>
    <w:rsid w:val="00473B47"/>
    <w:rsid w:val="004755A2"/>
    <w:rsid w:val="00481F1F"/>
    <w:rsid w:val="00482AE6"/>
    <w:rsid w:val="004A75BA"/>
    <w:rsid w:val="004B3496"/>
    <w:rsid w:val="004B50FA"/>
    <w:rsid w:val="004C1B46"/>
    <w:rsid w:val="004C1E0C"/>
    <w:rsid w:val="004C4AB8"/>
    <w:rsid w:val="004E32E0"/>
    <w:rsid w:val="004E5905"/>
    <w:rsid w:val="004E6796"/>
    <w:rsid w:val="004F0179"/>
    <w:rsid w:val="004F7972"/>
    <w:rsid w:val="00505107"/>
    <w:rsid w:val="00514B93"/>
    <w:rsid w:val="00515A0B"/>
    <w:rsid w:val="005319CC"/>
    <w:rsid w:val="00533859"/>
    <w:rsid w:val="005344C6"/>
    <w:rsid w:val="0054219A"/>
    <w:rsid w:val="0054480A"/>
    <w:rsid w:val="005570C1"/>
    <w:rsid w:val="00563169"/>
    <w:rsid w:val="00566908"/>
    <w:rsid w:val="00571F42"/>
    <w:rsid w:val="005720E7"/>
    <w:rsid w:val="00572E65"/>
    <w:rsid w:val="00583C28"/>
    <w:rsid w:val="00586BE8"/>
    <w:rsid w:val="0059180F"/>
    <w:rsid w:val="005A6127"/>
    <w:rsid w:val="005B2DFE"/>
    <w:rsid w:val="005B5531"/>
    <w:rsid w:val="005B5F43"/>
    <w:rsid w:val="005C18B8"/>
    <w:rsid w:val="005C3E7C"/>
    <w:rsid w:val="005C48E9"/>
    <w:rsid w:val="005D2119"/>
    <w:rsid w:val="005D5FBD"/>
    <w:rsid w:val="005D6464"/>
    <w:rsid w:val="005F4A0C"/>
    <w:rsid w:val="00600D7C"/>
    <w:rsid w:val="00614655"/>
    <w:rsid w:val="0062006D"/>
    <w:rsid w:val="00623213"/>
    <w:rsid w:val="0062463C"/>
    <w:rsid w:val="006255EF"/>
    <w:rsid w:val="00626A94"/>
    <w:rsid w:val="00627C2E"/>
    <w:rsid w:val="00630D23"/>
    <w:rsid w:val="006310A5"/>
    <w:rsid w:val="006348C0"/>
    <w:rsid w:val="006378E3"/>
    <w:rsid w:val="00642314"/>
    <w:rsid w:val="00644D6A"/>
    <w:rsid w:val="00646B05"/>
    <w:rsid w:val="0065078D"/>
    <w:rsid w:val="00651386"/>
    <w:rsid w:val="0065186B"/>
    <w:rsid w:val="00653F91"/>
    <w:rsid w:val="00654CEC"/>
    <w:rsid w:val="006613CD"/>
    <w:rsid w:val="00665661"/>
    <w:rsid w:val="006817DF"/>
    <w:rsid w:val="00684479"/>
    <w:rsid w:val="006857A3"/>
    <w:rsid w:val="006916A9"/>
    <w:rsid w:val="006A0029"/>
    <w:rsid w:val="006A2370"/>
    <w:rsid w:val="006A6BE4"/>
    <w:rsid w:val="006A71ED"/>
    <w:rsid w:val="006B1972"/>
    <w:rsid w:val="006B1A94"/>
    <w:rsid w:val="006B324E"/>
    <w:rsid w:val="006C3744"/>
    <w:rsid w:val="006D283C"/>
    <w:rsid w:val="006E18A3"/>
    <w:rsid w:val="006E1C64"/>
    <w:rsid w:val="006E5C6D"/>
    <w:rsid w:val="006F016D"/>
    <w:rsid w:val="006F7078"/>
    <w:rsid w:val="006F7DCE"/>
    <w:rsid w:val="00703FD0"/>
    <w:rsid w:val="00710472"/>
    <w:rsid w:val="00723C78"/>
    <w:rsid w:val="00725D2B"/>
    <w:rsid w:val="00727EEB"/>
    <w:rsid w:val="007314CF"/>
    <w:rsid w:val="0073195B"/>
    <w:rsid w:val="0073699F"/>
    <w:rsid w:val="00737043"/>
    <w:rsid w:val="007471B8"/>
    <w:rsid w:val="00751936"/>
    <w:rsid w:val="00755AA4"/>
    <w:rsid w:val="007652B5"/>
    <w:rsid w:val="0076562F"/>
    <w:rsid w:val="00773708"/>
    <w:rsid w:val="00777FC0"/>
    <w:rsid w:val="00780D4C"/>
    <w:rsid w:val="00785EB6"/>
    <w:rsid w:val="00786358"/>
    <w:rsid w:val="0079335B"/>
    <w:rsid w:val="007A4524"/>
    <w:rsid w:val="007B455A"/>
    <w:rsid w:val="008037EF"/>
    <w:rsid w:val="008055C0"/>
    <w:rsid w:val="00805CAF"/>
    <w:rsid w:val="00807DD3"/>
    <w:rsid w:val="00812C6D"/>
    <w:rsid w:val="0081704D"/>
    <w:rsid w:val="00830635"/>
    <w:rsid w:val="00832EFD"/>
    <w:rsid w:val="008338AB"/>
    <w:rsid w:val="0084149A"/>
    <w:rsid w:val="00845DFC"/>
    <w:rsid w:val="00847791"/>
    <w:rsid w:val="008479E1"/>
    <w:rsid w:val="00855BDE"/>
    <w:rsid w:val="00866DB0"/>
    <w:rsid w:val="00867796"/>
    <w:rsid w:val="00867985"/>
    <w:rsid w:val="008731E8"/>
    <w:rsid w:val="00885845"/>
    <w:rsid w:val="0088753C"/>
    <w:rsid w:val="008A30EC"/>
    <w:rsid w:val="008B1FED"/>
    <w:rsid w:val="008B3993"/>
    <w:rsid w:val="008C1E3F"/>
    <w:rsid w:val="008C26C6"/>
    <w:rsid w:val="008D055F"/>
    <w:rsid w:val="008D7E2F"/>
    <w:rsid w:val="008E111A"/>
    <w:rsid w:val="008E19A2"/>
    <w:rsid w:val="008E3FA0"/>
    <w:rsid w:val="008E4A7A"/>
    <w:rsid w:val="008E5DC8"/>
    <w:rsid w:val="008F0C10"/>
    <w:rsid w:val="008F7275"/>
    <w:rsid w:val="00902886"/>
    <w:rsid w:val="00905A54"/>
    <w:rsid w:val="0091754B"/>
    <w:rsid w:val="009224DD"/>
    <w:rsid w:val="00930A90"/>
    <w:rsid w:val="009415DC"/>
    <w:rsid w:val="00954B0D"/>
    <w:rsid w:val="0095569B"/>
    <w:rsid w:val="0097099B"/>
    <w:rsid w:val="00977B6C"/>
    <w:rsid w:val="0098446F"/>
    <w:rsid w:val="009910B4"/>
    <w:rsid w:val="00992E90"/>
    <w:rsid w:val="0099730E"/>
    <w:rsid w:val="009A04FE"/>
    <w:rsid w:val="009A3CD7"/>
    <w:rsid w:val="009A5F96"/>
    <w:rsid w:val="009A6C0E"/>
    <w:rsid w:val="009B51BB"/>
    <w:rsid w:val="009B71CC"/>
    <w:rsid w:val="009C5640"/>
    <w:rsid w:val="009C5692"/>
    <w:rsid w:val="009D44DC"/>
    <w:rsid w:val="009E7F40"/>
    <w:rsid w:val="009F5F4C"/>
    <w:rsid w:val="00A0273C"/>
    <w:rsid w:val="00A127A4"/>
    <w:rsid w:val="00A15E14"/>
    <w:rsid w:val="00A16C9F"/>
    <w:rsid w:val="00A2024C"/>
    <w:rsid w:val="00A22734"/>
    <w:rsid w:val="00A2647D"/>
    <w:rsid w:val="00A26BCA"/>
    <w:rsid w:val="00A30101"/>
    <w:rsid w:val="00A376BD"/>
    <w:rsid w:val="00A40F47"/>
    <w:rsid w:val="00A735C0"/>
    <w:rsid w:val="00A80397"/>
    <w:rsid w:val="00A95E03"/>
    <w:rsid w:val="00AA740C"/>
    <w:rsid w:val="00AA75B7"/>
    <w:rsid w:val="00AB0333"/>
    <w:rsid w:val="00AB290D"/>
    <w:rsid w:val="00AB4FAE"/>
    <w:rsid w:val="00AC02D2"/>
    <w:rsid w:val="00AE1453"/>
    <w:rsid w:val="00AE4C86"/>
    <w:rsid w:val="00AE6DDF"/>
    <w:rsid w:val="00AF11DA"/>
    <w:rsid w:val="00AF7FBF"/>
    <w:rsid w:val="00B01A4A"/>
    <w:rsid w:val="00B03878"/>
    <w:rsid w:val="00B03B13"/>
    <w:rsid w:val="00B06D46"/>
    <w:rsid w:val="00B17788"/>
    <w:rsid w:val="00B2206B"/>
    <w:rsid w:val="00B3510B"/>
    <w:rsid w:val="00B35AA5"/>
    <w:rsid w:val="00B55A59"/>
    <w:rsid w:val="00B65A05"/>
    <w:rsid w:val="00B67C42"/>
    <w:rsid w:val="00B712F2"/>
    <w:rsid w:val="00B72806"/>
    <w:rsid w:val="00B74967"/>
    <w:rsid w:val="00B80E5A"/>
    <w:rsid w:val="00B9258B"/>
    <w:rsid w:val="00B94B73"/>
    <w:rsid w:val="00BC0DA3"/>
    <w:rsid w:val="00BC3EE6"/>
    <w:rsid w:val="00BD1E93"/>
    <w:rsid w:val="00BD6D48"/>
    <w:rsid w:val="00BD7400"/>
    <w:rsid w:val="00BE073A"/>
    <w:rsid w:val="00BE2D24"/>
    <w:rsid w:val="00BE689D"/>
    <w:rsid w:val="00BF7498"/>
    <w:rsid w:val="00BF7A4D"/>
    <w:rsid w:val="00C10E33"/>
    <w:rsid w:val="00C26C70"/>
    <w:rsid w:val="00C34B1C"/>
    <w:rsid w:val="00C450C0"/>
    <w:rsid w:val="00C529CC"/>
    <w:rsid w:val="00C64EB5"/>
    <w:rsid w:val="00C6688C"/>
    <w:rsid w:val="00C776E4"/>
    <w:rsid w:val="00C80974"/>
    <w:rsid w:val="00C84D8F"/>
    <w:rsid w:val="00CA24AD"/>
    <w:rsid w:val="00CA5EB3"/>
    <w:rsid w:val="00CB5613"/>
    <w:rsid w:val="00CB5964"/>
    <w:rsid w:val="00CC11C8"/>
    <w:rsid w:val="00CC3F52"/>
    <w:rsid w:val="00CD743A"/>
    <w:rsid w:val="00CE0DE9"/>
    <w:rsid w:val="00CE33C7"/>
    <w:rsid w:val="00D07CE7"/>
    <w:rsid w:val="00D3447F"/>
    <w:rsid w:val="00D35381"/>
    <w:rsid w:val="00D52BE6"/>
    <w:rsid w:val="00D53590"/>
    <w:rsid w:val="00D7010E"/>
    <w:rsid w:val="00D76B8D"/>
    <w:rsid w:val="00D81C3A"/>
    <w:rsid w:val="00D84505"/>
    <w:rsid w:val="00D91B59"/>
    <w:rsid w:val="00D96D9C"/>
    <w:rsid w:val="00D97E5F"/>
    <w:rsid w:val="00DA767E"/>
    <w:rsid w:val="00DA7B93"/>
    <w:rsid w:val="00DB2B4C"/>
    <w:rsid w:val="00DB6795"/>
    <w:rsid w:val="00DC1D00"/>
    <w:rsid w:val="00DC7DFC"/>
    <w:rsid w:val="00DE23D9"/>
    <w:rsid w:val="00DE6219"/>
    <w:rsid w:val="00DF0F6D"/>
    <w:rsid w:val="00DF19CA"/>
    <w:rsid w:val="00DF1AB4"/>
    <w:rsid w:val="00DF5390"/>
    <w:rsid w:val="00E015C8"/>
    <w:rsid w:val="00E03DE5"/>
    <w:rsid w:val="00E0435C"/>
    <w:rsid w:val="00E067C6"/>
    <w:rsid w:val="00E15608"/>
    <w:rsid w:val="00E30B49"/>
    <w:rsid w:val="00E34BA5"/>
    <w:rsid w:val="00E35F70"/>
    <w:rsid w:val="00E426C6"/>
    <w:rsid w:val="00E466E7"/>
    <w:rsid w:val="00E51CB0"/>
    <w:rsid w:val="00E5457F"/>
    <w:rsid w:val="00E627C8"/>
    <w:rsid w:val="00E75A57"/>
    <w:rsid w:val="00E81836"/>
    <w:rsid w:val="00E91D33"/>
    <w:rsid w:val="00E93E25"/>
    <w:rsid w:val="00E9694A"/>
    <w:rsid w:val="00E96CA7"/>
    <w:rsid w:val="00EA21B9"/>
    <w:rsid w:val="00EC0F7C"/>
    <w:rsid w:val="00EC7015"/>
    <w:rsid w:val="00EE1D2C"/>
    <w:rsid w:val="00EE6F26"/>
    <w:rsid w:val="00EF1899"/>
    <w:rsid w:val="00EF22CE"/>
    <w:rsid w:val="00EF79D6"/>
    <w:rsid w:val="00EF7FE9"/>
    <w:rsid w:val="00F17186"/>
    <w:rsid w:val="00F17C1E"/>
    <w:rsid w:val="00F35ADA"/>
    <w:rsid w:val="00F37706"/>
    <w:rsid w:val="00F56550"/>
    <w:rsid w:val="00F667BB"/>
    <w:rsid w:val="00F825AD"/>
    <w:rsid w:val="00F92A53"/>
    <w:rsid w:val="00FA37A3"/>
    <w:rsid w:val="00FB00B8"/>
    <w:rsid w:val="00FB4D18"/>
    <w:rsid w:val="00FC27FD"/>
    <w:rsid w:val="00FC5237"/>
    <w:rsid w:val="00FD18E5"/>
    <w:rsid w:val="00FD4E96"/>
    <w:rsid w:val="00FE0146"/>
    <w:rsid w:val="00FE518F"/>
    <w:rsid w:val="00FE6169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8417">
      <v:textbox inset="5.85pt,.7pt,5.85pt,.7pt"/>
    </o:shapedefaults>
    <o:shapelayout v:ext="edit">
      <o:idmap v:ext="edit" data="1"/>
    </o:shapelayout>
  </w:shapeDefaults>
  <w:decimalSymbol w:val="."/>
  <w:listSeparator w:val=","/>
  <w14:docId w14:val="09E1002F"/>
  <w15:docId w15:val="{7DC705CF-770F-4F07-BA8C-349A1CA39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37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5613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DA767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A767E"/>
  </w:style>
  <w:style w:type="paragraph" w:styleId="a6">
    <w:name w:val="footer"/>
    <w:basedOn w:val="a"/>
    <w:link w:val="a7"/>
    <w:uiPriority w:val="99"/>
    <w:unhideWhenUsed/>
    <w:rsid w:val="00DA76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A767E"/>
  </w:style>
  <w:style w:type="character" w:styleId="a8">
    <w:name w:val="Hyperlink"/>
    <w:basedOn w:val="a0"/>
    <w:uiPriority w:val="99"/>
    <w:unhideWhenUsed/>
    <w:rsid w:val="00812C6D"/>
    <w:rPr>
      <w:color w:val="0000FF" w:themeColor="hyperlink"/>
      <w:u w:val="single"/>
    </w:rPr>
  </w:style>
  <w:style w:type="paragraph" w:styleId="a9">
    <w:name w:val="Note Heading"/>
    <w:basedOn w:val="a"/>
    <w:next w:val="a"/>
    <w:link w:val="aa"/>
    <w:uiPriority w:val="99"/>
    <w:unhideWhenUsed/>
    <w:rsid w:val="006E1C64"/>
    <w:pPr>
      <w:jc w:val="center"/>
    </w:pPr>
    <w:rPr>
      <w:rFonts w:ascii="HGSｺﾞｼｯｸM" w:eastAsia="HGSｺﾞｼｯｸM"/>
      <w:sz w:val="22"/>
    </w:rPr>
  </w:style>
  <w:style w:type="character" w:customStyle="1" w:styleId="aa">
    <w:name w:val="記 (文字)"/>
    <w:basedOn w:val="a0"/>
    <w:link w:val="a9"/>
    <w:uiPriority w:val="99"/>
    <w:rsid w:val="006E1C64"/>
    <w:rPr>
      <w:rFonts w:ascii="HGSｺﾞｼｯｸM" w:eastAsia="HGSｺﾞｼｯｸM"/>
      <w:sz w:val="22"/>
    </w:rPr>
  </w:style>
  <w:style w:type="paragraph" w:styleId="ab">
    <w:name w:val="Closing"/>
    <w:basedOn w:val="a"/>
    <w:link w:val="ac"/>
    <w:uiPriority w:val="99"/>
    <w:unhideWhenUsed/>
    <w:rsid w:val="006E1C64"/>
    <w:pPr>
      <w:jc w:val="right"/>
    </w:pPr>
    <w:rPr>
      <w:rFonts w:ascii="HGSｺﾞｼｯｸM" w:eastAsia="HGSｺﾞｼｯｸM"/>
      <w:sz w:val="22"/>
    </w:rPr>
  </w:style>
  <w:style w:type="character" w:customStyle="1" w:styleId="ac">
    <w:name w:val="結語 (文字)"/>
    <w:basedOn w:val="a0"/>
    <w:link w:val="ab"/>
    <w:uiPriority w:val="99"/>
    <w:rsid w:val="006E1C64"/>
    <w:rPr>
      <w:rFonts w:ascii="HGSｺﾞｼｯｸM" w:eastAsia="HGSｺﾞｼｯｸM"/>
      <w:sz w:val="22"/>
    </w:rPr>
  </w:style>
  <w:style w:type="paragraph" w:styleId="ad">
    <w:name w:val="Balloon Text"/>
    <w:basedOn w:val="a"/>
    <w:link w:val="ae"/>
    <w:uiPriority w:val="99"/>
    <w:semiHidden/>
    <w:unhideWhenUsed/>
    <w:rsid w:val="001215B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1215B2"/>
    <w:rPr>
      <w:rFonts w:asciiTheme="majorHAnsi" w:eastAsiaTheme="majorEastAsia" w:hAnsiTheme="majorHAnsi" w:cstheme="majorBidi"/>
      <w:sz w:val="18"/>
      <w:szCs w:val="18"/>
    </w:rPr>
  </w:style>
  <w:style w:type="table" w:styleId="af">
    <w:name w:val="Table Grid"/>
    <w:basedOn w:val="a1"/>
    <w:rsid w:val="008E19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Unresolved Mention"/>
    <w:basedOn w:val="a0"/>
    <w:uiPriority w:val="99"/>
    <w:semiHidden/>
    <w:unhideWhenUsed/>
    <w:rsid w:val="00EA21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56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7FDD65-978C-400F-8136-DCDB4C1C3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2910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那須烏山市役所</Company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那須烏山市役所</dc:creator>
  <cp:lastModifiedBy>川瀬 勇輝</cp:lastModifiedBy>
  <cp:revision>50</cp:revision>
  <cp:lastPrinted>2026-08-25T08:06:00Z</cp:lastPrinted>
  <dcterms:created xsi:type="dcterms:W3CDTF">2023-09-15T01:30:00Z</dcterms:created>
  <dcterms:modified xsi:type="dcterms:W3CDTF">2026-09-04T12:12:00Z</dcterms:modified>
</cp:coreProperties>
</file>