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9B6EA" w14:textId="3AE6F399" w:rsidR="00C44BA9" w:rsidRPr="00443D04" w:rsidRDefault="00C44BA9" w:rsidP="00C44BA9">
      <w:pPr>
        <w:rPr>
          <w:rFonts w:ascii="ＭＳ 明朝" w:eastAsia="ＭＳ 明朝" w:hAnsi="ＭＳ 明朝"/>
        </w:rPr>
      </w:pPr>
      <w:r w:rsidRPr="00443D04">
        <w:rPr>
          <w:rFonts w:ascii="BIZ UDゴシック" w:eastAsia="BIZ UDゴシック" w:hAnsi="BIZ UDゴシック" w:hint="eastAsia"/>
        </w:rPr>
        <w:t>別記様式第３号</w:t>
      </w:r>
      <w:r w:rsidRPr="00443D04">
        <w:rPr>
          <w:rFonts w:ascii="ＭＳ 明朝" w:eastAsia="ＭＳ 明朝" w:hAnsi="ＭＳ 明朝" w:hint="eastAsia"/>
        </w:rPr>
        <w:t>（第８条関係）</w:t>
      </w:r>
    </w:p>
    <w:p w14:paraId="69AB107D" w14:textId="77777777" w:rsidR="00C44BA9" w:rsidRPr="00443D04" w:rsidRDefault="00C44BA9" w:rsidP="00C44BA9">
      <w:pPr>
        <w:rPr>
          <w:rFonts w:ascii="ＭＳ 明朝" w:eastAsia="ＭＳ 明朝" w:hAnsi="ＭＳ 明朝"/>
        </w:rPr>
      </w:pPr>
    </w:p>
    <w:p w14:paraId="62A47150" w14:textId="77777777" w:rsidR="00C44BA9" w:rsidRPr="00443D04" w:rsidRDefault="00C44BA9" w:rsidP="00C44BA9">
      <w:pPr>
        <w:jc w:val="center"/>
        <w:rPr>
          <w:rFonts w:ascii="ＭＳ 明朝" w:eastAsia="ＭＳ 明朝" w:hAnsi="ＭＳ 明朝"/>
        </w:rPr>
      </w:pPr>
      <w:r w:rsidRPr="00443D04">
        <w:rPr>
          <w:rFonts w:ascii="ＭＳ 明朝" w:eastAsia="ＭＳ 明朝" w:hAnsi="ＭＳ 明朝" w:hint="eastAsia"/>
        </w:rPr>
        <w:t>防犯カメラの適正な設置及び運用に関する誓約書</w:t>
      </w:r>
    </w:p>
    <w:p w14:paraId="599BE519" w14:textId="77777777" w:rsidR="00C44BA9" w:rsidRPr="00443D04" w:rsidRDefault="00C44BA9" w:rsidP="00C44BA9">
      <w:pPr>
        <w:jc w:val="center"/>
        <w:rPr>
          <w:rFonts w:ascii="ＭＳ 明朝" w:eastAsia="ＭＳ 明朝" w:hAnsi="ＭＳ 明朝"/>
        </w:rPr>
      </w:pPr>
    </w:p>
    <w:p w14:paraId="4CB0E485" w14:textId="77777777" w:rsidR="00C44BA9" w:rsidRPr="00443D04" w:rsidRDefault="00C44BA9" w:rsidP="00C44BA9">
      <w:pPr>
        <w:jc w:val="right"/>
        <w:rPr>
          <w:rFonts w:ascii="ＭＳ 明朝" w:eastAsia="ＭＳ 明朝" w:hAnsi="ＭＳ 明朝"/>
        </w:rPr>
      </w:pPr>
      <w:r w:rsidRPr="00443D04">
        <w:rPr>
          <w:rFonts w:ascii="ＭＳ 明朝" w:eastAsia="ＭＳ 明朝" w:hAnsi="ＭＳ 明朝" w:hint="eastAsia"/>
        </w:rPr>
        <w:t xml:space="preserve">年　　月　　日　</w:t>
      </w:r>
    </w:p>
    <w:p w14:paraId="393BA67F" w14:textId="77777777" w:rsidR="00C44BA9" w:rsidRPr="00443D04" w:rsidRDefault="00C44BA9" w:rsidP="00C44BA9">
      <w:pPr>
        <w:ind w:right="884"/>
        <w:rPr>
          <w:rFonts w:ascii="ＭＳ 明朝" w:eastAsia="ＭＳ 明朝" w:hAnsi="ＭＳ 明朝"/>
        </w:rPr>
      </w:pPr>
    </w:p>
    <w:p w14:paraId="406F2A5B" w14:textId="77777777" w:rsidR="00C44BA9" w:rsidRPr="00443D04" w:rsidRDefault="00C44BA9" w:rsidP="00C44BA9">
      <w:pPr>
        <w:ind w:right="884"/>
        <w:rPr>
          <w:rFonts w:ascii="ＭＳ 明朝" w:eastAsia="ＭＳ 明朝" w:hAnsi="ＭＳ 明朝"/>
        </w:rPr>
      </w:pPr>
      <w:r w:rsidRPr="00443D04">
        <w:rPr>
          <w:rFonts w:ascii="ＭＳ 明朝" w:eastAsia="ＭＳ 明朝" w:hAnsi="ＭＳ 明朝" w:hint="eastAsia"/>
        </w:rPr>
        <w:t xml:space="preserve">　那須烏山市長　宛て</w:t>
      </w:r>
    </w:p>
    <w:p w14:paraId="03B8C532" w14:textId="77777777" w:rsidR="00C44BA9" w:rsidRPr="00443D04" w:rsidRDefault="00C44BA9" w:rsidP="00C44BA9">
      <w:pPr>
        <w:ind w:right="884"/>
        <w:rPr>
          <w:rFonts w:ascii="ＭＳ 明朝" w:eastAsia="ＭＳ 明朝" w:hAnsi="ＭＳ 明朝"/>
        </w:rPr>
      </w:pPr>
    </w:p>
    <w:p w14:paraId="6271C45D" w14:textId="0097FEF0" w:rsidR="00C44BA9" w:rsidRPr="00443D04" w:rsidRDefault="00C44BA9" w:rsidP="00C26BF9">
      <w:pPr>
        <w:ind w:rightChars="1800" w:right="3985"/>
        <w:jc w:val="right"/>
        <w:rPr>
          <w:rFonts w:ascii="ＭＳ 明朝" w:eastAsia="ＭＳ 明朝" w:hAnsi="ＭＳ 明朝"/>
        </w:rPr>
      </w:pPr>
      <w:r w:rsidRPr="00443D04">
        <w:rPr>
          <w:rFonts w:ascii="ＭＳ 明朝" w:eastAsia="ＭＳ 明朝" w:hAnsi="ＭＳ 明朝" w:hint="eastAsia"/>
        </w:rPr>
        <w:t>同意者　住　所</w:t>
      </w:r>
    </w:p>
    <w:p w14:paraId="4186FC47" w14:textId="77777777" w:rsidR="00C44BA9" w:rsidRPr="00443D04" w:rsidRDefault="00C44BA9" w:rsidP="00C26BF9">
      <w:pPr>
        <w:ind w:rightChars="1800" w:right="3985"/>
        <w:jc w:val="right"/>
        <w:rPr>
          <w:rFonts w:ascii="ＭＳ 明朝" w:eastAsia="ＭＳ 明朝" w:hAnsi="ＭＳ 明朝"/>
        </w:rPr>
      </w:pPr>
      <w:r w:rsidRPr="00443D04">
        <w:rPr>
          <w:rFonts w:ascii="ＭＳ 明朝" w:eastAsia="ＭＳ 明朝" w:hAnsi="ＭＳ 明朝" w:hint="eastAsia"/>
        </w:rPr>
        <w:t xml:space="preserve">　　氏　名</w:t>
      </w:r>
    </w:p>
    <w:p w14:paraId="7288F71F" w14:textId="77777777" w:rsidR="00C44BA9" w:rsidRPr="00443D04" w:rsidRDefault="00C44BA9" w:rsidP="00C44BA9">
      <w:pPr>
        <w:ind w:firstLineChars="2750" w:firstLine="6088"/>
        <w:rPr>
          <w:rFonts w:ascii="ＭＳ 明朝" w:eastAsia="ＭＳ 明朝" w:hAnsi="ＭＳ 明朝"/>
        </w:rPr>
      </w:pPr>
      <w:r w:rsidRPr="00443D04">
        <w:rPr>
          <w:rFonts w:ascii="ＭＳ 明朝" w:eastAsia="ＭＳ 明朝" w:hAnsi="ＭＳ 明朝" w:cs="Times New Roman" w:hint="eastAsia"/>
        </w:rPr>
        <w:t>（氏名欄は自署してください。）</w:t>
      </w:r>
    </w:p>
    <w:p w14:paraId="0B7D5D78" w14:textId="77777777" w:rsidR="00C44BA9" w:rsidRPr="00443D04" w:rsidRDefault="00C44BA9" w:rsidP="00C44BA9">
      <w:pPr>
        <w:rPr>
          <w:rFonts w:ascii="ＭＳ 明朝" w:eastAsia="ＭＳ 明朝" w:hAnsi="ＭＳ 明朝"/>
        </w:rPr>
      </w:pPr>
    </w:p>
    <w:p w14:paraId="63778C26" w14:textId="5D9FB6BF" w:rsidR="00C44BA9" w:rsidRPr="00443D04" w:rsidRDefault="00C44BA9" w:rsidP="00C44BA9">
      <w:pPr>
        <w:rPr>
          <w:rFonts w:ascii="ＭＳ 明朝" w:eastAsia="ＭＳ 明朝" w:hAnsi="ＭＳ 明朝"/>
        </w:rPr>
      </w:pPr>
      <w:r w:rsidRPr="00443D04">
        <w:rPr>
          <w:rFonts w:ascii="ＭＳ 明朝" w:eastAsia="ＭＳ 明朝" w:hAnsi="ＭＳ 明朝" w:hint="eastAsia"/>
        </w:rPr>
        <w:t xml:space="preserve">　家庭用防犯機器等設置費補助金の交付を受けて設置する防犯カメラについて、当該防犯カメラで撮影される個人のプライバシーを保護するため、その管理運用について、次の事項を遵守することを誓約します。</w:t>
      </w:r>
    </w:p>
    <w:p w14:paraId="7C48798C" w14:textId="77777777" w:rsidR="00C44BA9" w:rsidRPr="00443D04" w:rsidRDefault="00C44BA9" w:rsidP="00C44BA9">
      <w:pPr>
        <w:rPr>
          <w:rFonts w:ascii="ＭＳ 明朝" w:eastAsia="ＭＳ 明朝" w:hAnsi="ＭＳ 明朝"/>
        </w:rPr>
      </w:pPr>
    </w:p>
    <w:p w14:paraId="600A9A5E" w14:textId="77777777" w:rsidR="00C44BA9" w:rsidRPr="00443D04" w:rsidRDefault="00C44BA9" w:rsidP="00C44BA9">
      <w:pPr>
        <w:rPr>
          <w:rFonts w:ascii="ＭＳ 明朝" w:eastAsia="ＭＳ 明朝" w:hAnsi="ＭＳ 明朝"/>
        </w:rPr>
      </w:pPr>
    </w:p>
    <w:p w14:paraId="11D0EA28"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１　防犯カメラの運用に当たっては、犯罪防止等以外では使用を禁止し、特定の個人や建造物</w:t>
      </w:r>
    </w:p>
    <w:p w14:paraId="16B3CA7D"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 xml:space="preserve">　を撮影し、プライバシーを侵害することのないよう配慮します。</w:t>
      </w:r>
    </w:p>
    <w:p w14:paraId="0A6BDB9B" w14:textId="77777777" w:rsidR="00C44BA9" w:rsidRPr="00443D04" w:rsidRDefault="00C44BA9" w:rsidP="00C44BA9">
      <w:pPr>
        <w:rPr>
          <w:rFonts w:ascii="ＭＳ 明朝" w:eastAsia="ＭＳ 明朝" w:hAnsi="ＭＳ 明朝"/>
        </w:rPr>
      </w:pPr>
    </w:p>
    <w:p w14:paraId="66D473A4"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２　防犯カメラでの撮影は、犯罪防止等のため行い、録画された映像データから知り得た情報</w:t>
      </w:r>
    </w:p>
    <w:p w14:paraId="7F654C77" w14:textId="77777777" w:rsidR="00C44BA9" w:rsidRPr="00443D04" w:rsidRDefault="00C44BA9" w:rsidP="00C44BA9">
      <w:pPr>
        <w:ind w:firstLineChars="100" w:firstLine="221"/>
        <w:rPr>
          <w:rFonts w:ascii="ＭＳ 明朝" w:eastAsia="ＭＳ 明朝" w:hAnsi="ＭＳ 明朝"/>
        </w:rPr>
      </w:pPr>
      <w:r w:rsidRPr="00443D04">
        <w:rPr>
          <w:rFonts w:ascii="ＭＳ 明朝" w:eastAsia="ＭＳ 明朝" w:hAnsi="ＭＳ 明朝" w:hint="eastAsia"/>
        </w:rPr>
        <w:t>は外部に漏らしません。</w:t>
      </w:r>
    </w:p>
    <w:p w14:paraId="6C337507" w14:textId="77777777" w:rsidR="00C44BA9" w:rsidRPr="00443D04" w:rsidRDefault="00C44BA9" w:rsidP="00C44BA9">
      <w:pPr>
        <w:rPr>
          <w:rFonts w:ascii="ＭＳ 明朝" w:eastAsia="ＭＳ 明朝" w:hAnsi="ＭＳ 明朝"/>
        </w:rPr>
      </w:pPr>
    </w:p>
    <w:p w14:paraId="0D1D7ADE"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３　法令に基づく場合や捜査機関から犯罪捜査のため映像の情報提供を求められた場合は、映</w:t>
      </w:r>
    </w:p>
    <w:p w14:paraId="3EFF4AB9" w14:textId="77777777" w:rsidR="00C44BA9" w:rsidRPr="00443D04" w:rsidRDefault="00C44BA9" w:rsidP="00C44BA9">
      <w:pPr>
        <w:ind w:firstLineChars="100" w:firstLine="221"/>
        <w:rPr>
          <w:rFonts w:ascii="ＭＳ 明朝" w:eastAsia="ＭＳ 明朝" w:hAnsi="ＭＳ 明朝"/>
        </w:rPr>
      </w:pPr>
      <w:r w:rsidRPr="00443D04">
        <w:rPr>
          <w:rFonts w:ascii="ＭＳ 明朝" w:eastAsia="ＭＳ 明朝" w:hAnsi="ＭＳ 明朝" w:hint="eastAsia"/>
        </w:rPr>
        <w:t>像の提供に協力します。</w:t>
      </w:r>
    </w:p>
    <w:p w14:paraId="62E27E43" w14:textId="77777777" w:rsidR="00C44BA9" w:rsidRPr="00443D04" w:rsidRDefault="00C44BA9" w:rsidP="00C44BA9">
      <w:pPr>
        <w:rPr>
          <w:rFonts w:ascii="ＭＳ 明朝" w:eastAsia="ＭＳ 明朝" w:hAnsi="ＭＳ 明朝"/>
        </w:rPr>
      </w:pPr>
    </w:p>
    <w:p w14:paraId="2612AF20"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４　防犯カメラの設置及び運用に関して苦情や問い合わせを受けた場合は、設置者の責任で確</w:t>
      </w:r>
    </w:p>
    <w:p w14:paraId="35D52FD9" w14:textId="77777777" w:rsidR="00C44BA9" w:rsidRPr="00443D04" w:rsidRDefault="00C44BA9" w:rsidP="00C44BA9">
      <w:pPr>
        <w:ind w:firstLineChars="100" w:firstLine="221"/>
        <w:rPr>
          <w:rFonts w:ascii="ＭＳ 明朝" w:eastAsia="ＭＳ 明朝" w:hAnsi="ＭＳ 明朝"/>
        </w:rPr>
      </w:pPr>
      <w:r w:rsidRPr="00443D04">
        <w:rPr>
          <w:rFonts w:ascii="ＭＳ 明朝" w:eastAsia="ＭＳ 明朝" w:hAnsi="ＭＳ 明朝" w:hint="eastAsia"/>
        </w:rPr>
        <w:t>実に対応します。</w:t>
      </w:r>
    </w:p>
    <w:p w14:paraId="4E996DC6" w14:textId="77777777" w:rsidR="00C44BA9" w:rsidRPr="00443D04" w:rsidRDefault="00C44BA9" w:rsidP="00C44BA9">
      <w:pPr>
        <w:rPr>
          <w:rFonts w:ascii="ＭＳ 明朝" w:eastAsia="ＭＳ 明朝" w:hAnsi="ＭＳ 明朝"/>
        </w:rPr>
      </w:pPr>
    </w:p>
    <w:p w14:paraId="6F152BE1"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 xml:space="preserve">　以上の遵守事項を確実に履行し、個人のプライバシー保護に万全を期するとともに、犯罪防</w:t>
      </w:r>
    </w:p>
    <w:p w14:paraId="1A41469C" w14:textId="77777777" w:rsidR="00C44BA9" w:rsidRPr="00443D04" w:rsidRDefault="00C44BA9" w:rsidP="00C44BA9">
      <w:pPr>
        <w:rPr>
          <w:rFonts w:ascii="ＭＳ 明朝" w:eastAsia="ＭＳ 明朝" w:hAnsi="ＭＳ 明朝"/>
        </w:rPr>
      </w:pPr>
      <w:r w:rsidRPr="00443D04">
        <w:rPr>
          <w:rFonts w:ascii="ＭＳ 明朝" w:eastAsia="ＭＳ 明朝" w:hAnsi="ＭＳ 明朝" w:hint="eastAsia"/>
        </w:rPr>
        <w:t>止に協力することを誓約します。</w:t>
      </w:r>
    </w:p>
    <w:p w14:paraId="553E897D" w14:textId="7480F984" w:rsidR="009B09C9" w:rsidRPr="00443D04" w:rsidRDefault="009B09C9">
      <w:pPr>
        <w:widowControl/>
        <w:wordWrap/>
        <w:overflowPunct/>
        <w:autoSpaceDE/>
        <w:autoSpaceDN/>
        <w:jc w:val="left"/>
        <w:rPr>
          <w:rFonts w:ascii="ＭＳ 明朝" w:eastAsia="ＭＳ 明朝" w:hAnsi="ＭＳ 明朝"/>
        </w:rPr>
      </w:pPr>
    </w:p>
    <w:sectPr w:rsidR="009B09C9" w:rsidRPr="00443D04" w:rsidSect="007E0F64">
      <w:pgSz w:w="11906" w:h="16838" w:code="9"/>
      <w:pgMar w:top="1418" w:right="1304" w:bottom="1134" w:left="1304" w:header="284" w:footer="284" w:gutter="0"/>
      <w:cols w:space="425"/>
      <w:docGrid w:type="linesAndChars" w:linePitch="357" w:charSpace="2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940A" w14:textId="77777777" w:rsidR="00A60F66" w:rsidRDefault="00A60F66" w:rsidP="00A60F66">
      <w:r>
        <w:separator/>
      </w:r>
    </w:p>
  </w:endnote>
  <w:endnote w:type="continuationSeparator" w:id="0">
    <w:p w14:paraId="2B4EF1BE" w14:textId="77777777" w:rsidR="00A60F66" w:rsidRDefault="00A60F66" w:rsidP="00A6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altName w:val="BIZ UD????"/>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FBD39" w14:textId="77777777" w:rsidR="00A60F66" w:rsidRDefault="00A60F66" w:rsidP="00A60F66">
      <w:r>
        <w:separator/>
      </w:r>
    </w:p>
  </w:footnote>
  <w:footnote w:type="continuationSeparator" w:id="0">
    <w:p w14:paraId="58B519A8" w14:textId="77777777" w:rsidR="00A60F66" w:rsidRDefault="00A60F66" w:rsidP="00A60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32551"/>
    <w:multiLevelType w:val="hybridMultilevel"/>
    <w:tmpl w:val="55B67E92"/>
    <w:lvl w:ilvl="0" w:tplc="A49A5A3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C29F2"/>
    <w:multiLevelType w:val="hybridMultilevel"/>
    <w:tmpl w:val="EA38FE06"/>
    <w:lvl w:ilvl="0" w:tplc="AD04FFD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C735A5"/>
    <w:multiLevelType w:val="hybridMultilevel"/>
    <w:tmpl w:val="1048104E"/>
    <w:lvl w:ilvl="0" w:tplc="F3BAB25C">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1"/>
  <w:drawingGridVerticalSpacing w:val="357"/>
  <w:displayHorizontalDrawingGridEvery w:val="0"/>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66"/>
    <w:rsid w:val="000109D9"/>
    <w:rsid w:val="00020435"/>
    <w:rsid w:val="000349A4"/>
    <w:rsid w:val="00056C4A"/>
    <w:rsid w:val="00066658"/>
    <w:rsid w:val="00081E85"/>
    <w:rsid w:val="00090C98"/>
    <w:rsid w:val="000A12E2"/>
    <w:rsid w:val="000A7637"/>
    <w:rsid w:val="000D32E5"/>
    <w:rsid w:val="000D731A"/>
    <w:rsid w:val="000E6340"/>
    <w:rsid w:val="000F5CAD"/>
    <w:rsid w:val="0010087C"/>
    <w:rsid w:val="00120EAC"/>
    <w:rsid w:val="001279B7"/>
    <w:rsid w:val="001325E2"/>
    <w:rsid w:val="001329B6"/>
    <w:rsid w:val="00152EEA"/>
    <w:rsid w:val="001663F0"/>
    <w:rsid w:val="001778D4"/>
    <w:rsid w:val="001A1200"/>
    <w:rsid w:val="001A5972"/>
    <w:rsid w:val="001A62E3"/>
    <w:rsid w:val="001A63F7"/>
    <w:rsid w:val="001B74B5"/>
    <w:rsid w:val="001C1AE5"/>
    <w:rsid w:val="001D1261"/>
    <w:rsid w:val="001D3E49"/>
    <w:rsid w:val="001D49AB"/>
    <w:rsid w:val="001F0BDD"/>
    <w:rsid w:val="001F0CB0"/>
    <w:rsid w:val="002212E4"/>
    <w:rsid w:val="0022310D"/>
    <w:rsid w:val="00225BB0"/>
    <w:rsid w:val="00240B24"/>
    <w:rsid w:val="00252828"/>
    <w:rsid w:val="00270173"/>
    <w:rsid w:val="0027088D"/>
    <w:rsid w:val="00276F32"/>
    <w:rsid w:val="0028038F"/>
    <w:rsid w:val="002818C8"/>
    <w:rsid w:val="00284DA9"/>
    <w:rsid w:val="002969BD"/>
    <w:rsid w:val="00296C18"/>
    <w:rsid w:val="002A52B7"/>
    <w:rsid w:val="002A6CDB"/>
    <w:rsid w:val="002B4D72"/>
    <w:rsid w:val="002B68F0"/>
    <w:rsid w:val="002C26BC"/>
    <w:rsid w:val="002C7DD6"/>
    <w:rsid w:val="002D1901"/>
    <w:rsid w:val="002E1D64"/>
    <w:rsid w:val="002F2F9C"/>
    <w:rsid w:val="002F3CDC"/>
    <w:rsid w:val="002F7A8F"/>
    <w:rsid w:val="0030284F"/>
    <w:rsid w:val="003139FE"/>
    <w:rsid w:val="00323D6F"/>
    <w:rsid w:val="00324FAC"/>
    <w:rsid w:val="00335EDD"/>
    <w:rsid w:val="00341F93"/>
    <w:rsid w:val="00343DB7"/>
    <w:rsid w:val="00353B09"/>
    <w:rsid w:val="003655B2"/>
    <w:rsid w:val="00376CA3"/>
    <w:rsid w:val="003860BF"/>
    <w:rsid w:val="00386632"/>
    <w:rsid w:val="00392110"/>
    <w:rsid w:val="003946A3"/>
    <w:rsid w:val="00395A5D"/>
    <w:rsid w:val="003B0032"/>
    <w:rsid w:val="003B2994"/>
    <w:rsid w:val="003B3F95"/>
    <w:rsid w:val="003C1129"/>
    <w:rsid w:val="003C16A9"/>
    <w:rsid w:val="003E4001"/>
    <w:rsid w:val="003F397E"/>
    <w:rsid w:val="00405197"/>
    <w:rsid w:val="00416415"/>
    <w:rsid w:val="00435166"/>
    <w:rsid w:val="00437461"/>
    <w:rsid w:val="004427A4"/>
    <w:rsid w:val="00443D04"/>
    <w:rsid w:val="00457D91"/>
    <w:rsid w:val="004617D6"/>
    <w:rsid w:val="00461F03"/>
    <w:rsid w:val="004664A3"/>
    <w:rsid w:val="00476F59"/>
    <w:rsid w:val="00482158"/>
    <w:rsid w:val="0048541C"/>
    <w:rsid w:val="00491BB1"/>
    <w:rsid w:val="004A2917"/>
    <w:rsid w:val="004B184D"/>
    <w:rsid w:val="004D3B10"/>
    <w:rsid w:val="004D6DD5"/>
    <w:rsid w:val="004E46E8"/>
    <w:rsid w:val="004E5C29"/>
    <w:rsid w:val="00511229"/>
    <w:rsid w:val="00524076"/>
    <w:rsid w:val="00525292"/>
    <w:rsid w:val="00531B32"/>
    <w:rsid w:val="00553034"/>
    <w:rsid w:val="005709CC"/>
    <w:rsid w:val="00583900"/>
    <w:rsid w:val="00587ECF"/>
    <w:rsid w:val="005A12A6"/>
    <w:rsid w:val="005D16D7"/>
    <w:rsid w:val="005F0D98"/>
    <w:rsid w:val="005F12C9"/>
    <w:rsid w:val="005F3BE2"/>
    <w:rsid w:val="00613A91"/>
    <w:rsid w:val="00614474"/>
    <w:rsid w:val="00627AC9"/>
    <w:rsid w:val="00627E39"/>
    <w:rsid w:val="00634F99"/>
    <w:rsid w:val="0064458F"/>
    <w:rsid w:val="006503BC"/>
    <w:rsid w:val="006520D5"/>
    <w:rsid w:val="006557FD"/>
    <w:rsid w:val="00681F49"/>
    <w:rsid w:val="00687F3A"/>
    <w:rsid w:val="006B1738"/>
    <w:rsid w:val="006B579F"/>
    <w:rsid w:val="006D74C0"/>
    <w:rsid w:val="006D7976"/>
    <w:rsid w:val="006E314B"/>
    <w:rsid w:val="006E436F"/>
    <w:rsid w:val="00706051"/>
    <w:rsid w:val="0071350C"/>
    <w:rsid w:val="00731A31"/>
    <w:rsid w:val="00741E50"/>
    <w:rsid w:val="00745E45"/>
    <w:rsid w:val="00763D50"/>
    <w:rsid w:val="00770C69"/>
    <w:rsid w:val="00771627"/>
    <w:rsid w:val="00772C09"/>
    <w:rsid w:val="00786FE1"/>
    <w:rsid w:val="00796B5B"/>
    <w:rsid w:val="0079765D"/>
    <w:rsid w:val="007C255B"/>
    <w:rsid w:val="007C5B43"/>
    <w:rsid w:val="007D38D4"/>
    <w:rsid w:val="007E0F64"/>
    <w:rsid w:val="007F6FA0"/>
    <w:rsid w:val="007F7E15"/>
    <w:rsid w:val="00812966"/>
    <w:rsid w:val="00820EFB"/>
    <w:rsid w:val="00830BCF"/>
    <w:rsid w:val="008317D3"/>
    <w:rsid w:val="0084284A"/>
    <w:rsid w:val="00845040"/>
    <w:rsid w:val="00850A20"/>
    <w:rsid w:val="00865064"/>
    <w:rsid w:val="0087453B"/>
    <w:rsid w:val="00875835"/>
    <w:rsid w:val="00890418"/>
    <w:rsid w:val="008909AC"/>
    <w:rsid w:val="008961C2"/>
    <w:rsid w:val="008A26B9"/>
    <w:rsid w:val="008A4878"/>
    <w:rsid w:val="008C0C3A"/>
    <w:rsid w:val="008C33A4"/>
    <w:rsid w:val="008E2F6F"/>
    <w:rsid w:val="00906A40"/>
    <w:rsid w:val="00915C54"/>
    <w:rsid w:val="009434B4"/>
    <w:rsid w:val="00956807"/>
    <w:rsid w:val="009675E4"/>
    <w:rsid w:val="00986595"/>
    <w:rsid w:val="00996A17"/>
    <w:rsid w:val="009B09C9"/>
    <w:rsid w:val="009B68B6"/>
    <w:rsid w:val="009B78B5"/>
    <w:rsid w:val="009C41F4"/>
    <w:rsid w:val="009E60CD"/>
    <w:rsid w:val="00A1231C"/>
    <w:rsid w:val="00A13B57"/>
    <w:rsid w:val="00A235FD"/>
    <w:rsid w:val="00A23A22"/>
    <w:rsid w:val="00A246EA"/>
    <w:rsid w:val="00A31885"/>
    <w:rsid w:val="00A32881"/>
    <w:rsid w:val="00A5006E"/>
    <w:rsid w:val="00A60F66"/>
    <w:rsid w:val="00A6117B"/>
    <w:rsid w:val="00A61918"/>
    <w:rsid w:val="00A65D64"/>
    <w:rsid w:val="00A74683"/>
    <w:rsid w:val="00A801B6"/>
    <w:rsid w:val="00A80C0E"/>
    <w:rsid w:val="00A8498D"/>
    <w:rsid w:val="00AB249F"/>
    <w:rsid w:val="00AB28F5"/>
    <w:rsid w:val="00AD3177"/>
    <w:rsid w:val="00AD72C2"/>
    <w:rsid w:val="00AD77DC"/>
    <w:rsid w:val="00AF3212"/>
    <w:rsid w:val="00AF5D50"/>
    <w:rsid w:val="00B0180D"/>
    <w:rsid w:val="00B1158D"/>
    <w:rsid w:val="00B12E3F"/>
    <w:rsid w:val="00B253CA"/>
    <w:rsid w:val="00B3200B"/>
    <w:rsid w:val="00B3474C"/>
    <w:rsid w:val="00B42934"/>
    <w:rsid w:val="00B6392D"/>
    <w:rsid w:val="00B778F2"/>
    <w:rsid w:val="00B8683D"/>
    <w:rsid w:val="00B93704"/>
    <w:rsid w:val="00B977DF"/>
    <w:rsid w:val="00BA4C77"/>
    <w:rsid w:val="00BA55EF"/>
    <w:rsid w:val="00BC77E0"/>
    <w:rsid w:val="00BF484A"/>
    <w:rsid w:val="00BF7A38"/>
    <w:rsid w:val="00C05522"/>
    <w:rsid w:val="00C06FE1"/>
    <w:rsid w:val="00C26B05"/>
    <w:rsid w:val="00C26BF9"/>
    <w:rsid w:val="00C44BA9"/>
    <w:rsid w:val="00C60209"/>
    <w:rsid w:val="00C6399D"/>
    <w:rsid w:val="00C81F77"/>
    <w:rsid w:val="00C8651E"/>
    <w:rsid w:val="00CA663D"/>
    <w:rsid w:val="00CF4CC8"/>
    <w:rsid w:val="00D0070C"/>
    <w:rsid w:val="00D03E2B"/>
    <w:rsid w:val="00D065A4"/>
    <w:rsid w:val="00D13DEF"/>
    <w:rsid w:val="00D23895"/>
    <w:rsid w:val="00D24D3E"/>
    <w:rsid w:val="00D26D46"/>
    <w:rsid w:val="00D2731B"/>
    <w:rsid w:val="00D35262"/>
    <w:rsid w:val="00D43AB9"/>
    <w:rsid w:val="00D61562"/>
    <w:rsid w:val="00D6280C"/>
    <w:rsid w:val="00D74819"/>
    <w:rsid w:val="00D91A0F"/>
    <w:rsid w:val="00D92220"/>
    <w:rsid w:val="00D9464F"/>
    <w:rsid w:val="00DA36B1"/>
    <w:rsid w:val="00DA383C"/>
    <w:rsid w:val="00DB21A7"/>
    <w:rsid w:val="00DF097E"/>
    <w:rsid w:val="00E2671C"/>
    <w:rsid w:val="00E3603B"/>
    <w:rsid w:val="00E47247"/>
    <w:rsid w:val="00E644D7"/>
    <w:rsid w:val="00E846C8"/>
    <w:rsid w:val="00E95ADA"/>
    <w:rsid w:val="00E979AF"/>
    <w:rsid w:val="00EB7FA4"/>
    <w:rsid w:val="00ED2C55"/>
    <w:rsid w:val="00ED5FF5"/>
    <w:rsid w:val="00EE53B0"/>
    <w:rsid w:val="00EE5B70"/>
    <w:rsid w:val="00F025C8"/>
    <w:rsid w:val="00F253FA"/>
    <w:rsid w:val="00F2549B"/>
    <w:rsid w:val="00F3229D"/>
    <w:rsid w:val="00F46F4C"/>
    <w:rsid w:val="00F47310"/>
    <w:rsid w:val="00F56568"/>
    <w:rsid w:val="00F60857"/>
    <w:rsid w:val="00F61EE9"/>
    <w:rsid w:val="00F64360"/>
    <w:rsid w:val="00F66FE8"/>
    <w:rsid w:val="00F76183"/>
    <w:rsid w:val="00F81FE6"/>
    <w:rsid w:val="00F928A8"/>
    <w:rsid w:val="00FA1EEF"/>
    <w:rsid w:val="00FA54CD"/>
    <w:rsid w:val="00FD32E5"/>
    <w:rsid w:val="00FD4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E5640CA"/>
  <w15:chartTrackingRefBased/>
  <w15:docId w15:val="{4BDE2BA1-1649-4A2C-961A-EE191E2B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9C9"/>
    <w:pPr>
      <w:widowControl w:val="0"/>
      <w:wordWrap w:val="0"/>
      <w:overflowPunct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0F66"/>
    <w:pPr>
      <w:tabs>
        <w:tab w:val="center" w:pos="4252"/>
        <w:tab w:val="right" w:pos="8504"/>
      </w:tabs>
      <w:snapToGrid w:val="0"/>
    </w:pPr>
  </w:style>
  <w:style w:type="character" w:customStyle="1" w:styleId="a4">
    <w:name w:val="ヘッダー (文字)"/>
    <w:basedOn w:val="a0"/>
    <w:link w:val="a3"/>
    <w:uiPriority w:val="99"/>
    <w:rsid w:val="00A60F66"/>
  </w:style>
  <w:style w:type="paragraph" w:styleId="a5">
    <w:name w:val="footer"/>
    <w:basedOn w:val="a"/>
    <w:link w:val="a6"/>
    <w:uiPriority w:val="99"/>
    <w:unhideWhenUsed/>
    <w:rsid w:val="00A60F66"/>
    <w:pPr>
      <w:tabs>
        <w:tab w:val="center" w:pos="4252"/>
        <w:tab w:val="right" w:pos="8504"/>
      </w:tabs>
      <w:snapToGrid w:val="0"/>
    </w:pPr>
  </w:style>
  <w:style w:type="character" w:customStyle="1" w:styleId="a6">
    <w:name w:val="フッター (文字)"/>
    <w:basedOn w:val="a0"/>
    <w:link w:val="a5"/>
    <w:uiPriority w:val="99"/>
    <w:rsid w:val="00A60F66"/>
  </w:style>
  <w:style w:type="table" w:styleId="a7">
    <w:name w:val="Table Grid"/>
    <w:basedOn w:val="a1"/>
    <w:uiPriority w:val="39"/>
    <w:rsid w:val="00335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06A40"/>
    <w:pPr>
      <w:ind w:leftChars="400" w:left="840"/>
    </w:pPr>
  </w:style>
  <w:style w:type="paragraph" w:customStyle="1" w:styleId="a9">
    <w:name w:val="例規スタイル"/>
    <w:basedOn w:val="a"/>
    <w:rsid w:val="00E3603B"/>
    <w:pPr>
      <w:wordWrap/>
      <w:overflowPunct/>
    </w:pPr>
    <w:rPr>
      <w:rFonts w:ascii="ＭＳ 明朝" w:eastAsia="ＭＳ 明朝" w:hAnsi="Century" w:cs="Times New Roman"/>
    </w:rPr>
  </w:style>
  <w:style w:type="character" w:styleId="aa">
    <w:name w:val="Strong"/>
    <w:basedOn w:val="a0"/>
    <w:qFormat/>
    <w:rsid w:val="00E360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D7E7A-7F40-42CB-A918-E3C53BEC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73</Words>
  <Characters>418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NASUKARASUYAMASHI</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郡司 和典</dc:creator>
  <cp:keywords/>
  <dc:description/>
  <cp:lastModifiedBy>郡司 和典</cp:lastModifiedBy>
  <cp:revision>7</cp:revision>
  <cp:lastPrinted>2026-09-09T05:15:00Z</cp:lastPrinted>
  <dcterms:created xsi:type="dcterms:W3CDTF">2026-09-09T04:58:00Z</dcterms:created>
  <dcterms:modified xsi:type="dcterms:W3CDTF">2026-09-11T00:40:00Z</dcterms:modified>
</cp:coreProperties>
</file>