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7024" w14:textId="209F2544" w:rsidR="0060774C" w:rsidRPr="00F23472" w:rsidRDefault="00EC5135" w:rsidP="00D31C37">
      <w:pPr>
        <w:rPr>
          <w:rFonts w:ascii="BIZ UDゴシック" w:eastAsia="BIZ UDゴシック" w:hAnsi="BIZ UDゴシック"/>
          <w:sz w:val="24"/>
          <w:szCs w:val="24"/>
        </w:rPr>
      </w:pPr>
      <w:r w:rsidRPr="00F23472">
        <w:rPr>
          <w:rFonts w:ascii="BIZ UDゴシック" w:eastAsia="BIZ UDゴシック" w:hAnsi="BIZ UDゴシック" w:hint="eastAsia"/>
          <w:sz w:val="24"/>
          <w:szCs w:val="24"/>
        </w:rPr>
        <w:t>別</w:t>
      </w:r>
      <w:r w:rsidR="00F43D34">
        <w:rPr>
          <w:rFonts w:ascii="BIZ UDゴシック" w:eastAsia="BIZ UDゴシック" w:hAnsi="BIZ UDゴシック" w:hint="eastAsia"/>
          <w:sz w:val="24"/>
          <w:szCs w:val="24"/>
        </w:rPr>
        <w:t>紙</w:t>
      </w:r>
      <w:r w:rsidRPr="00F23472">
        <w:rPr>
          <w:rFonts w:ascii="BIZ UDゴシック" w:eastAsia="BIZ UDゴシック" w:hAnsi="BIZ UDゴシック" w:hint="eastAsia"/>
          <w:sz w:val="24"/>
          <w:szCs w:val="24"/>
        </w:rPr>
        <w:t>１</w:t>
      </w:r>
    </w:p>
    <w:p w14:paraId="773CE386" w14:textId="77777777" w:rsidR="00EC5135" w:rsidRPr="00F23472" w:rsidRDefault="00EC5135" w:rsidP="00783C1E">
      <w:pPr>
        <w:spacing w:beforeLines="50" w:before="161" w:afterLines="50" w:after="161"/>
        <w:jc w:val="center"/>
        <w:rPr>
          <w:rFonts w:hAnsi="ＭＳ 明朝"/>
          <w:sz w:val="28"/>
          <w:szCs w:val="28"/>
        </w:rPr>
      </w:pPr>
      <w:r w:rsidRPr="00F23472">
        <w:rPr>
          <w:rFonts w:hAnsi="ＭＳ 明朝" w:hint="eastAsia"/>
          <w:sz w:val="28"/>
          <w:szCs w:val="28"/>
        </w:rPr>
        <w:t>プロポーザル参加申込書</w:t>
      </w:r>
    </w:p>
    <w:p w14:paraId="75F192B3" w14:textId="7AFECC9C" w:rsidR="00B32394" w:rsidRPr="00F23472" w:rsidRDefault="00F837EA" w:rsidP="00EC5135">
      <w:pPr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>令和</w:t>
      </w:r>
      <w:r w:rsidR="007C70C0">
        <w:rPr>
          <w:rFonts w:hAnsi="ＭＳ 明朝" w:hint="eastAsia"/>
          <w:sz w:val="24"/>
          <w:szCs w:val="24"/>
        </w:rPr>
        <w:t>８</w:t>
      </w:r>
      <w:r w:rsidRPr="00F23472">
        <w:rPr>
          <w:rFonts w:hAnsi="ＭＳ 明朝" w:hint="eastAsia"/>
          <w:sz w:val="24"/>
          <w:szCs w:val="24"/>
        </w:rPr>
        <w:t>年</w:t>
      </w:r>
      <w:r w:rsidR="00B7141A" w:rsidRPr="00F23472">
        <w:rPr>
          <w:rFonts w:hAnsi="ＭＳ 明朝" w:hint="eastAsia"/>
          <w:sz w:val="24"/>
          <w:szCs w:val="24"/>
        </w:rPr>
        <w:t xml:space="preserve">　　月　　日</w:t>
      </w:r>
    </w:p>
    <w:p w14:paraId="4F95C327" w14:textId="77777777" w:rsidR="00B7141A" w:rsidRPr="00F23472" w:rsidRDefault="00B7141A" w:rsidP="00EC5135">
      <w:pPr>
        <w:rPr>
          <w:rFonts w:hAnsi="ＭＳ 明朝"/>
          <w:sz w:val="24"/>
          <w:szCs w:val="24"/>
        </w:rPr>
      </w:pPr>
    </w:p>
    <w:p w14:paraId="3F6C9F30" w14:textId="77777777" w:rsidR="00DA041C" w:rsidRPr="00F23472" w:rsidRDefault="00EC5135" w:rsidP="00EC5135">
      <w:pPr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 xml:space="preserve">　</w:t>
      </w:r>
      <w:r w:rsidR="006625F8" w:rsidRPr="00F23472">
        <w:rPr>
          <w:rFonts w:hAnsi="ＭＳ 明朝" w:hint="eastAsia"/>
          <w:sz w:val="24"/>
          <w:szCs w:val="24"/>
        </w:rPr>
        <w:t>那須烏山市</w:t>
      </w:r>
      <w:r w:rsidR="00DA041C" w:rsidRPr="00F23472">
        <w:rPr>
          <w:rFonts w:hAnsi="ＭＳ 明朝" w:hint="eastAsia"/>
          <w:sz w:val="24"/>
          <w:szCs w:val="24"/>
        </w:rPr>
        <w:t xml:space="preserve">長　</w:t>
      </w:r>
      <w:r w:rsidR="00583D60" w:rsidRPr="00F23472">
        <w:rPr>
          <w:rFonts w:hAnsi="ＭＳ 明朝" w:hint="eastAsia"/>
          <w:sz w:val="24"/>
          <w:szCs w:val="24"/>
        </w:rPr>
        <w:t>宛て</w:t>
      </w:r>
    </w:p>
    <w:p w14:paraId="4523BD1E" w14:textId="77777777" w:rsidR="00DA041C" w:rsidRPr="00F23472" w:rsidRDefault="00DA041C" w:rsidP="00EC5135">
      <w:pPr>
        <w:rPr>
          <w:rFonts w:hAnsi="ＭＳ 明朝"/>
          <w:sz w:val="24"/>
          <w:szCs w:val="24"/>
        </w:rPr>
      </w:pPr>
    </w:p>
    <w:p w14:paraId="071B0916" w14:textId="77777777" w:rsidR="00DA041C" w:rsidRPr="00F23472" w:rsidRDefault="00DA041C" w:rsidP="00EC5135">
      <w:pPr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>所在地</w:t>
      </w:r>
      <w:r w:rsidR="00EC5135" w:rsidRPr="00F23472">
        <w:rPr>
          <w:rFonts w:hAnsi="ＭＳ 明朝" w:hint="eastAsia"/>
          <w:sz w:val="24"/>
          <w:szCs w:val="24"/>
        </w:rPr>
        <w:t xml:space="preserve">　　　　　　　　　　　　　　　　</w:t>
      </w:r>
    </w:p>
    <w:p w14:paraId="333834A9" w14:textId="77777777" w:rsidR="00DA041C" w:rsidRPr="00F23472" w:rsidRDefault="00DA041C" w:rsidP="00783C1E">
      <w:pPr>
        <w:spacing w:beforeLines="25" w:before="80"/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>団体名</w:t>
      </w:r>
      <w:r w:rsidR="00EC5135" w:rsidRPr="00F23472">
        <w:rPr>
          <w:rFonts w:hAnsi="ＭＳ 明朝" w:hint="eastAsia"/>
          <w:sz w:val="24"/>
          <w:szCs w:val="24"/>
        </w:rPr>
        <w:t xml:space="preserve">　　　　　　　　　　　　　　　　</w:t>
      </w:r>
    </w:p>
    <w:p w14:paraId="0E48FC8F" w14:textId="70EC031F" w:rsidR="00DA041C" w:rsidRPr="00F23472" w:rsidRDefault="00DA041C" w:rsidP="00216F62">
      <w:pPr>
        <w:spacing w:beforeLines="25" w:before="80"/>
        <w:ind w:right="247"/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 xml:space="preserve">代表者名　　　　　　　　　　　　　</w:t>
      </w:r>
      <w:r w:rsidR="00EC5135" w:rsidRPr="00F23472">
        <w:rPr>
          <w:rFonts w:hAnsi="ＭＳ 明朝" w:hint="eastAsia"/>
          <w:sz w:val="24"/>
          <w:szCs w:val="24"/>
        </w:rPr>
        <w:t xml:space="preserve">　</w:t>
      </w:r>
    </w:p>
    <w:p w14:paraId="210DA02A" w14:textId="77777777" w:rsidR="00D31C37" w:rsidRPr="00F23472" w:rsidRDefault="00D31C37" w:rsidP="00783C1E">
      <w:pPr>
        <w:spacing w:beforeLines="25" w:before="80"/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 xml:space="preserve">連絡先　　　　　　　　　　　　　　　　</w:t>
      </w:r>
    </w:p>
    <w:p w14:paraId="22C6372A" w14:textId="77777777" w:rsidR="00D31C37" w:rsidRPr="00F23472" w:rsidRDefault="00D31C37" w:rsidP="00783C1E">
      <w:pPr>
        <w:spacing w:beforeLines="25" w:before="80"/>
        <w:jc w:val="right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 xml:space="preserve">担当者名　　　　　　　　　　　　　　　</w:t>
      </w:r>
    </w:p>
    <w:p w14:paraId="293EF9CF" w14:textId="77777777" w:rsidR="00DA041C" w:rsidRPr="00F23472" w:rsidRDefault="00DA041C" w:rsidP="00EC5135">
      <w:pPr>
        <w:rPr>
          <w:rFonts w:hAnsi="ＭＳ 明朝"/>
          <w:sz w:val="24"/>
          <w:szCs w:val="24"/>
        </w:rPr>
      </w:pPr>
    </w:p>
    <w:p w14:paraId="700252D6" w14:textId="77777777" w:rsidR="00B62FF5" w:rsidRPr="00F23472" w:rsidRDefault="00B62FF5" w:rsidP="00EC5135">
      <w:pPr>
        <w:rPr>
          <w:rFonts w:hAnsi="ＭＳ 明朝"/>
          <w:sz w:val="24"/>
          <w:szCs w:val="24"/>
        </w:rPr>
      </w:pPr>
    </w:p>
    <w:p w14:paraId="2430D760" w14:textId="77777777" w:rsidR="00B62FF5" w:rsidRPr="00F23472" w:rsidRDefault="00B62FF5" w:rsidP="00EC5135">
      <w:pPr>
        <w:rPr>
          <w:rFonts w:hAnsi="ＭＳ 明朝"/>
          <w:sz w:val="24"/>
          <w:szCs w:val="24"/>
        </w:rPr>
      </w:pPr>
    </w:p>
    <w:p w14:paraId="00C34CA1" w14:textId="4C94DEAE" w:rsidR="00DA041C" w:rsidRPr="00F23472" w:rsidRDefault="00DA041C" w:rsidP="00AB352E">
      <w:pPr>
        <w:spacing w:line="360" w:lineRule="auto"/>
        <w:rPr>
          <w:rFonts w:hAnsi="ＭＳ 明朝"/>
          <w:sz w:val="24"/>
          <w:szCs w:val="24"/>
        </w:rPr>
      </w:pPr>
      <w:r w:rsidRPr="00F23472">
        <w:rPr>
          <w:rFonts w:hint="eastAsia"/>
          <w:sz w:val="24"/>
          <w:szCs w:val="24"/>
        </w:rPr>
        <w:t xml:space="preserve">　</w:t>
      </w:r>
      <w:r w:rsidR="00B65930">
        <w:rPr>
          <w:rFonts w:hint="eastAsia"/>
          <w:sz w:val="24"/>
          <w:szCs w:val="24"/>
        </w:rPr>
        <w:t>那須烏山市</w:t>
      </w:r>
      <w:r w:rsidR="001B031A">
        <w:rPr>
          <w:rFonts w:hint="eastAsia"/>
          <w:sz w:val="24"/>
          <w:szCs w:val="24"/>
        </w:rPr>
        <w:t>英語コミュニケーション推進</w:t>
      </w:r>
      <w:r w:rsidR="00477BAB">
        <w:rPr>
          <w:rFonts w:hint="eastAsia"/>
          <w:sz w:val="24"/>
          <w:szCs w:val="24"/>
        </w:rPr>
        <w:t>事業</w:t>
      </w:r>
      <w:r w:rsidR="00E74B4A">
        <w:rPr>
          <w:rFonts w:hint="eastAsia"/>
          <w:sz w:val="24"/>
          <w:szCs w:val="24"/>
        </w:rPr>
        <w:t>ＡＬＴ</w:t>
      </w:r>
      <w:r w:rsidR="00477BAB">
        <w:rPr>
          <w:rFonts w:hint="eastAsia"/>
          <w:sz w:val="24"/>
          <w:szCs w:val="24"/>
        </w:rPr>
        <w:t>業務委</w:t>
      </w:r>
      <w:r w:rsidR="00C37D3E" w:rsidRPr="00F23472">
        <w:rPr>
          <w:rFonts w:hint="eastAsia"/>
          <w:sz w:val="24"/>
          <w:szCs w:val="24"/>
        </w:rPr>
        <w:t>公募型</w:t>
      </w:r>
      <w:r w:rsidR="00EC5135" w:rsidRPr="00F23472">
        <w:rPr>
          <w:rFonts w:hint="eastAsia"/>
          <w:sz w:val="24"/>
          <w:szCs w:val="24"/>
        </w:rPr>
        <w:t>プロポーザル実施要領</w:t>
      </w:r>
      <w:r w:rsidRPr="00F23472">
        <w:rPr>
          <w:rFonts w:hAnsi="ＭＳ 明朝" w:hint="eastAsia"/>
          <w:sz w:val="24"/>
          <w:szCs w:val="24"/>
        </w:rPr>
        <w:t>の</w:t>
      </w:r>
      <w:r w:rsidR="005E02A9" w:rsidRPr="00F23472">
        <w:rPr>
          <w:rFonts w:hAnsi="ＭＳ 明朝" w:hint="eastAsia"/>
          <w:sz w:val="24"/>
          <w:szCs w:val="24"/>
        </w:rPr>
        <w:t>規定</w:t>
      </w:r>
      <w:r w:rsidRPr="00F23472">
        <w:rPr>
          <w:rFonts w:hAnsi="ＭＳ 明朝" w:hint="eastAsia"/>
          <w:sz w:val="24"/>
          <w:szCs w:val="24"/>
        </w:rPr>
        <w:t>に基づき、プロポーザルへの参加を</w:t>
      </w:r>
      <w:r w:rsidR="00EC5135" w:rsidRPr="00F23472">
        <w:rPr>
          <w:rFonts w:hAnsi="ＭＳ 明朝" w:hint="eastAsia"/>
          <w:sz w:val="24"/>
          <w:szCs w:val="24"/>
        </w:rPr>
        <w:t>申し込み</w:t>
      </w:r>
      <w:r w:rsidRPr="00F23472">
        <w:rPr>
          <w:rFonts w:hAnsi="ＭＳ 明朝" w:hint="eastAsia"/>
          <w:sz w:val="24"/>
          <w:szCs w:val="24"/>
        </w:rPr>
        <w:t>ます。</w:t>
      </w:r>
    </w:p>
    <w:p w14:paraId="5F5F6C4A" w14:textId="7158BAC1" w:rsidR="00DA041C" w:rsidRPr="00F23472" w:rsidRDefault="00EC5135" w:rsidP="00AB352E">
      <w:pPr>
        <w:widowControl/>
        <w:spacing w:line="360" w:lineRule="auto"/>
        <w:rPr>
          <w:rFonts w:hAnsi="ＭＳ 明朝"/>
          <w:sz w:val="24"/>
          <w:szCs w:val="24"/>
        </w:rPr>
      </w:pPr>
      <w:r w:rsidRPr="00F23472">
        <w:rPr>
          <w:rFonts w:hAnsi="ＭＳ 明朝" w:hint="eastAsia"/>
          <w:sz w:val="24"/>
          <w:szCs w:val="24"/>
        </w:rPr>
        <w:t xml:space="preserve">　なお、</w:t>
      </w:r>
      <w:r w:rsidR="00DA041C" w:rsidRPr="00F23472">
        <w:rPr>
          <w:rFonts w:hAnsi="ＭＳ 明朝" w:hint="eastAsia"/>
          <w:sz w:val="24"/>
          <w:szCs w:val="24"/>
        </w:rPr>
        <w:t>同</w:t>
      </w:r>
      <w:r w:rsidR="00B62FF5" w:rsidRPr="00F23472">
        <w:rPr>
          <w:rFonts w:hAnsi="ＭＳ 明朝" w:hint="eastAsia"/>
          <w:sz w:val="24"/>
          <w:szCs w:val="24"/>
        </w:rPr>
        <w:t>実施要領</w:t>
      </w:r>
      <w:r w:rsidRPr="00F23472">
        <w:rPr>
          <w:rFonts w:hAnsi="ＭＳ 明朝" w:hint="eastAsia"/>
          <w:sz w:val="24"/>
          <w:szCs w:val="24"/>
        </w:rPr>
        <w:t>の</w:t>
      </w:r>
      <w:r w:rsidR="00C37D3E" w:rsidRPr="00F23472">
        <w:rPr>
          <w:rFonts w:hAnsi="ＭＳ 明朝" w:hint="eastAsia"/>
          <w:sz w:val="24"/>
          <w:szCs w:val="24"/>
        </w:rPr>
        <w:t>５</w:t>
      </w:r>
      <w:r w:rsidR="00B62FF5" w:rsidRPr="00F23472">
        <w:rPr>
          <w:rFonts w:hAnsi="ＭＳ 明朝" w:hint="eastAsia"/>
          <w:sz w:val="24"/>
          <w:szCs w:val="24"/>
        </w:rPr>
        <w:t>に</w:t>
      </w:r>
      <w:r w:rsidRPr="00F23472">
        <w:rPr>
          <w:rFonts w:hAnsi="ＭＳ 明朝" w:hint="eastAsia"/>
          <w:sz w:val="24"/>
          <w:szCs w:val="24"/>
        </w:rPr>
        <w:t>掲げる</w:t>
      </w:r>
      <w:r w:rsidR="00B62FF5" w:rsidRPr="00F23472">
        <w:rPr>
          <w:rFonts w:hAnsi="ＭＳ 明朝" w:hint="eastAsia"/>
          <w:sz w:val="24"/>
          <w:szCs w:val="24"/>
        </w:rPr>
        <w:t>参加資格</w:t>
      </w:r>
      <w:r w:rsidRPr="00F23472">
        <w:rPr>
          <w:rFonts w:hAnsi="ＭＳ 明朝" w:hint="eastAsia"/>
          <w:sz w:val="24"/>
          <w:szCs w:val="24"/>
        </w:rPr>
        <w:t>の要件を</w:t>
      </w:r>
      <w:r w:rsidR="00583D60" w:rsidRPr="00F23472">
        <w:rPr>
          <w:rFonts w:hAnsi="ＭＳ 明朝" w:hint="eastAsia"/>
          <w:sz w:val="24"/>
          <w:szCs w:val="24"/>
        </w:rPr>
        <w:t>全て</w:t>
      </w:r>
      <w:r w:rsidRPr="00F23472">
        <w:rPr>
          <w:rFonts w:hAnsi="ＭＳ 明朝" w:hint="eastAsia"/>
          <w:sz w:val="24"/>
          <w:szCs w:val="24"/>
        </w:rPr>
        <w:t>満たしていることを誓約します</w:t>
      </w:r>
      <w:r w:rsidR="005E02A9" w:rsidRPr="00F23472">
        <w:rPr>
          <w:rFonts w:hAnsi="ＭＳ 明朝" w:hint="eastAsia"/>
          <w:sz w:val="24"/>
          <w:szCs w:val="24"/>
        </w:rPr>
        <w:t>。</w:t>
      </w:r>
    </w:p>
    <w:p w14:paraId="6ACA4EBD" w14:textId="77777777" w:rsidR="00756A83" w:rsidRPr="00F23472" w:rsidRDefault="00756A83" w:rsidP="00586BBB">
      <w:pPr>
        <w:widowControl/>
        <w:ind w:leftChars="100" w:left="474" w:hangingChars="100" w:hanging="247"/>
        <w:rPr>
          <w:rFonts w:hAnsi="ＭＳ 明朝"/>
          <w:sz w:val="24"/>
          <w:szCs w:val="24"/>
        </w:rPr>
      </w:pPr>
    </w:p>
    <w:p w14:paraId="767B39BA" w14:textId="3D1935BA" w:rsidR="005D7F79" w:rsidRDefault="005D7F79" w:rsidP="005D7F79">
      <w:pPr>
        <w:spacing w:beforeLines="50" w:before="161" w:afterLines="25" w:after="80"/>
        <w:ind w:leftChars="202" w:left="458"/>
        <w:jc w:val="center"/>
        <w:sectPr w:rsidR="005D7F79" w:rsidSect="007F2402">
          <w:footerReference w:type="default" r:id="rId8"/>
          <w:footerReference w:type="first" r:id="rId9"/>
          <w:pgSz w:w="11906" w:h="16838" w:code="9"/>
          <w:pgMar w:top="1418" w:right="1418" w:bottom="1134" w:left="1418" w:header="1021" w:footer="533" w:gutter="0"/>
          <w:pgNumType w:start="1"/>
          <w:cols w:space="425"/>
          <w:docGrid w:type="linesAndChars" w:linePitch="323" w:charSpace="1382"/>
        </w:sectPr>
      </w:pPr>
      <w:bookmarkStart w:id="0" w:name="_Hlk166764126"/>
    </w:p>
    <w:bookmarkEnd w:id="0"/>
    <w:p w14:paraId="48E66900" w14:textId="0F6D4CC8" w:rsidR="00ED0C9D" w:rsidRPr="00B4083E" w:rsidRDefault="00ED0C9D" w:rsidP="00492524">
      <w:pPr>
        <w:rPr>
          <w:rFonts w:hAnsi="ＭＳ 明朝" w:hint="eastAsia"/>
        </w:rPr>
      </w:pPr>
    </w:p>
    <w:sectPr w:rsidR="00ED0C9D" w:rsidRPr="00B4083E" w:rsidSect="001379BE">
      <w:type w:val="continuous"/>
      <w:pgSz w:w="11906" w:h="16838" w:code="9"/>
      <w:pgMar w:top="568" w:right="991" w:bottom="709" w:left="1276" w:header="1021" w:footer="533" w:gutter="0"/>
      <w:pgNumType w:start="6"/>
      <w:cols w:space="425"/>
      <w:docGrid w:type="linesAndChars" w:linePitch="320" w:charSpace="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660E8" w14:textId="77777777" w:rsidR="000052C0" w:rsidRDefault="000052C0" w:rsidP="001C3A09">
      <w:r>
        <w:separator/>
      </w:r>
    </w:p>
  </w:endnote>
  <w:endnote w:type="continuationSeparator" w:id="0">
    <w:p w14:paraId="0EB5FD9A" w14:textId="77777777" w:rsidR="000052C0" w:rsidRDefault="000052C0" w:rsidP="001C3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7190D" w14:textId="73658854" w:rsidR="00D06A1A" w:rsidRPr="00BA3EDA" w:rsidRDefault="00D06A1A" w:rsidP="00BA3EDA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3658" w14:textId="0A4570BE" w:rsidR="00BA3EDA" w:rsidRPr="00BA3EDA" w:rsidRDefault="00BA3EDA" w:rsidP="00BA3EDA">
    <w:pPr>
      <w:pStyle w:val="a5"/>
      <w:jc w:val="center"/>
      <w:rPr>
        <w:color w:val="5B9BD5" w:themeColor="accent1"/>
      </w:rPr>
    </w:pPr>
    <w:r>
      <w:rPr>
        <w:color w:val="5B9BD5" w:themeColor="accent1"/>
        <w:lang w:val="ja-JP"/>
      </w:rPr>
      <w:t xml:space="preserve"> </w:t>
    </w:r>
    <w:r w:rsidRPr="00BA3EDA">
      <w:fldChar w:fldCharType="begin"/>
    </w:r>
    <w:r w:rsidRPr="00BA3EDA">
      <w:instrText>PAGE  \* Arabic  \* MERGEFORMAT</w:instrText>
    </w:r>
    <w:r w:rsidRPr="00BA3EDA">
      <w:fldChar w:fldCharType="separate"/>
    </w:r>
    <w:r w:rsidRPr="00BA3EDA">
      <w:rPr>
        <w:lang w:val="ja-JP"/>
      </w:rPr>
      <w:t>2</w:t>
    </w:r>
    <w:r w:rsidRPr="00BA3EDA">
      <w:fldChar w:fldCharType="end"/>
    </w:r>
    <w:r w:rsidRPr="00BA3EDA">
      <w:rPr>
        <w:lang w:val="ja-JP"/>
      </w:rPr>
      <w:t xml:space="preserve"> / </w:t>
    </w:r>
    <w:r w:rsidRPr="00BA3EDA">
      <w:fldChar w:fldCharType="begin"/>
    </w:r>
    <w:r w:rsidRPr="00BA3EDA">
      <w:instrText>NUMPAGES  \* Arabic  \* MERGEFORMAT</w:instrText>
    </w:r>
    <w:r w:rsidRPr="00BA3EDA">
      <w:fldChar w:fldCharType="separate"/>
    </w:r>
    <w:r w:rsidRPr="00BA3EDA">
      <w:rPr>
        <w:lang w:val="ja-JP"/>
      </w:rPr>
      <w:t>2</w:t>
    </w:r>
    <w:r w:rsidRPr="00BA3ED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4293B" w14:textId="77777777" w:rsidR="000052C0" w:rsidRDefault="000052C0" w:rsidP="001C3A09">
      <w:r>
        <w:separator/>
      </w:r>
    </w:p>
  </w:footnote>
  <w:footnote w:type="continuationSeparator" w:id="0">
    <w:p w14:paraId="1F4AF371" w14:textId="77777777" w:rsidR="000052C0" w:rsidRDefault="000052C0" w:rsidP="001C3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9C3A1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47C4E1A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3F81A9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3ACD68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95059B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786B4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2724AA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C5EF19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ADE5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3DD0E07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47"/>
    <w:rsid w:val="00004FD2"/>
    <w:rsid w:val="000052C0"/>
    <w:rsid w:val="00016C06"/>
    <w:rsid w:val="00017F2E"/>
    <w:rsid w:val="00021C37"/>
    <w:rsid w:val="00023221"/>
    <w:rsid w:val="00026708"/>
    <w:rsid w:val="00027779"/>
    <w:rsid w:val="000420D5"/>
    <w:rsid w:val="0004376F"/>
    <w:rsid w:val="00045213"/>
    <w:rsid w:val="000468E3"/>
    <w:rsid w:val="00051CB8"/>
    <w:rsid w:val="00052FCA"/>
    <w:rsid w:val="00063454"/>
    <w:rsid w:val="00063E88"/>
    <w:rsid w:val="00065B56"/>
    <w:rsid w:val="00066D5A"/>
    <w:rsid w:val="00074E43"/>
    <w:rsid w:val="00084F26"/>
    <w:rsid w:val="00087A19"/>
    <w:rsid w:val="000A3D70"/>
    <w:rsid w:val="000A7824"/>
    <w:rsid w:val="000A7B67"/>
    <w:rsid w:val="000B2328"/>
    <w:rsid w:val="000D287E"/>
    <w:rsid w:val="000D6F8F"/>
    <w:rsid w:val="000D7015"/>
    <w:rsid w:val="000D7412"/>
    <w:rsid w:val="000E0BA4"/>
    <w:rsid w:val="001075FB"/>
    <w:rsid w:val="001115D2"/>
    <w:rsid w:val="001148B1"/>
    <w:rsid w:val="001261AC"/>
    <w:rsid w:val="001305C1"/>
    <w:rsid w:val="001355EF"/>
    <w:rsid w:val="001379BE"/>
    <w:rsid w:val="0014644B"/>
    <w:rsid w:val="0014677B"/>
    <w:rsid w:val="00150041"/>
    <w:rsid w:val="00154518"/>
    <w:rsid w:val="001577A7"/>
    <w:rsid w:val="00161227"/>
    <w:rsid w:val="00173179"/>
    <w:rsid w:val="00174A51"/>
    <w:rsid w:val="00177541"/>
    <w:rsid w:val="00181B58"/>
    <w:rsid w:val="00183E53"/>
    <w:rsid w:val="00184DE7"/>
    <w:rsid w:val="001A27D2"/>
    <w:rsid w:val="001B031A"/>
    <w:rsid w:val="001C36C4"/>
    <w:rsid w:val="001C3A09"/>
    <w:rsid w:val="001E034F"/>
    <w:rsid w:val="001E0E32"/>
    <w:rsid w:val="001E4610"/>
    <w:rsid w:val="001E5142"/>
    <w:rsid w:val="001F0F4A"/>
    <w:rsid w:val="001F245A"/>
    <w:rsid w:val="001F60A3"/>
    <w:rsid w:val="001F7689"/>
    <w:rsid w:val="00202FAC"/>
    <w:rsid w:val="00204747"/>
    <w:rsid w:val="00204F80"/>
    <w:rsid w:val="00216F62"/>
    <w:rsid w:val="00222ACC"/>
    <w:rsid w:val="00223158"/>
    <w:rsid w:val="00231B6E"/>
    <w:rsid w:val="00233247"/>
    <w:rsid w:val="00234C27"/>
    <w:rsid w:val="00237840"/>
    <w:rsid w:val="0025014D"/>
    <w:rsid w:val="00253770"/>
    <w:rsid w:val="00275DD3"/>
    <w:rsid w:val="00281656"/>
    <w:rsid w:val="00285CA1"/>
    <w:rsid w:val="00297DF2"/>
    <w:rsid w:val="002A1C48"/>
    <w:rsid w:val="002C7716"/>
    <w:rsid w:val="002D4553"/>
    <w:rsid w:val="002E2B43"/>
    <w:rsid w:val="002F6153"/>
    <w:rsid w:val="00300509"/>
    <w:rsid w:val="003054F1"/>
    <w:rsid w:val="00305F93"/>
    <w:rsid w:val="00306F7B"/>
    <w:rsid w:val="0030751D"/>
    <w:rsid w:val="00310CD4"/>
    <w:rsid w:val="00317A78"/>
    <w:rsid w:val="00320A40"/>
    <w:rsid w:val="00321C6E"/>
    <w:rsid w:val="003226C3"/>
    <w:rsid w:val="003255BF"/>
    <w:rsid w:val="003355FC"/>
    <w:rsid w:val="00335C23"/>
    <w:rsid w:val="00345FFF"/>
    <w:rsid w:val="003500D0"/>
    <w:rsid w:val="003558CF"/>
    <w:rsid w:val="00357D45"/>
    <w:rsid w:val="003621A0"/>
    <w:rsid w:val="00371971"/>
    <w:rsid w:val="00377D13"/>
    <w:rsid w:val="00385592"/>
    <w:rsid w:val="003868FC"/>
    <w:rsid w:val="0038779D"/>
    <w:rsid w:val="00394FAC"/>
    <w:rsid w:val="00397D81"/>
    <w:rsid w:val="00397D96"/>
    <w:rsid w:val="003B0442"/>
    <w:rsid w:val="003B162B"/>
    <w:rsid w:val="003C0011"/>
    <w:rsid w:val="003C0EC2"/>
    <w:rsid w:val="003D1B03"/>
    <w:rsid w:val="003D3692"/>
    <w:rsid w:val="003E2951"/>
    <w:rsid w:val="003E4A85"/>
    <w:rsid w:val="003F0829"/>
    <w:rsid w:val="00400111"/>
    <w:rsid w:val="00400F93"/>
    <w:rsid w:val="00403159"/>
    <w:rsid w:val="004034A6"/>
    <w:rsid w:val="00405D6F"/>
    <w:rsid w:val="0041225B"/>
    <w:rsid w:val="00412556"/>
    <w:rsid w:val="00420178"/>
    <w:rsid w:val="004212F7"/>
    <w:rsid w:val="00423620"/>
    <w:rsid w:val="00427E52"/>
    <w:rsid w:val="00431747"/>
    <w:rsid w:val="0043747F"/>
    <w:rsid w:val="00437EB6"/>
    <w:rsid w:val="00445B09"/>
    <w:rsid w:val="004561D5"/>
    <w:rsid w:val="00456C08"/>
    <w:rsid w:val="004609F5"/>
    <w:rsid w:val="00475766"/>
    <w:rsid w:val="00476583"/>
    <w:rsid w:val="00477BAB"/>
    <w:rsid w:val="0048007D"/>
    <w:rsid w:val="0048296B"/>
    <w:rsid w:val="00483821"/>
    <w:rsid w:val="00486652"/>
    <w:rsid w:val="0049222D"/>
    <w:rsid w:val="00492524"/>
    <w:rsid w:val="00496D0C"/>
    <w:rsid w:val="00497516"/>
    <w:rsid w:val="004B5F33"/>
    <w:rsid w:val="004B76CA"/>
    <w:rsid w:val="004B7D01"/>
    <w:rsid w:val="004C5F30"/>
    <w:rsid w:val="004C6B88"/>
    <w:rsid w:val="004F2E47"/>
    <w:rsid w:val="004F74F4"/>
    <w:rsid w:val="004F7AF8"/>
    <w:rsid w:val="0050254A"/>
    <w:rsid w:val="0052666A"/>
    <w:rsid w:val="00530B0B"/>
    <w:rsid w:val="005326CE"/>
    <w:rsid w:val="00534B79"/>
    <w:rsid w:val="00540549"/>
    <w:rsid w:val="005428A9"/>
    <w:rsid w:val="005445CE"/>
    <w:rsid w:val="00546B89"/>
    <w:rsid w:val="00547385"/>
    <w:rsid w:val="0055071C"/>
    <w:rsid w:val="0055637E"/>
    <w:rsid w:val="00557F17"/>
    <w:rsid w:val="00583D60"/>
    <w:rsid w:val="00584138"/>
    <w:rsid w:val="005843FC"/>
    <w:rsid w:val="00585B97"/>
    <w:rsid w:val="00586BBB"/>
    <w:rsid w:val="00590E62"/>
    <w:rsid w:val="00594CCF"/>
    <w:rsid w:val="005A182F"/>
    <w:rsid w:val="005A7B24"/>
    <w:rsid w:val="005B2478"/>
    <w:rsid w:val="005C2312"/>
    <w:rsid w:val="005C7E72"/>
    <w:rsid w:val="005D462C"/>
    <w:rsid w:val="005D747C"/>
    <w:rsid w:val="005D7F79"/>
    <w:rsid w:val="005E02A9"/>
    <w:rsid w:val="005E153B"/>
    <w:rsid w:val="005F46AC"/>
    <w:rsid w:val="00602713"/>
    <w:rsid w:val="0060774C"/>
    <w:rsid w:val="0061601B"/>
    <w:rsid w:val="00634224"/>
    <w:rsid w:val="0063734D"/>
    <w:rsid w:val="00641E5B"/>
    <w:rsid w:val="00650432"/>
    <w:rsid w:val="006625F8"/>
    <w:rsid w:val="0067107C"/>
    <w:rsid w:val="0069227A"/>
    <w:rsid w:val="00697A7E"/>
    <w:rsid w:val="006A0378"/>
    <w:rsid w:val="006B1EA8"/>
    <w:rsid w:val="006C26E3"/>
    <w:rsid w:val="006C58FF"/>
    <w:rsid w:val="006E3456"/>
    <w:rsid w:val="006E440D"/>
    <w:rsid w:val="00700AE3"/>
    <w:rsid w:val="00701CA3"/>
    <w:rsid w:val="00706906"/>
    <w:rsid w:val="00713A6E"/>
    <w:rsid w:val="00715D5E"/>
    <w:rsid w:val="007171D7"/>
    <w:rsid w:val="007204A4"/>
    <w:rsid w:val="007209FC"/>
    <w:rsid w:val="00723190"/>
    <w:rsid w:val="00725E7F"/>
    <w:rsid w:val="00730F73"/>
    <w:rsid w:val="007374C9"/>
    <w:rsid w:val="007402BA"/>
    <w:rsid w:val="00740854"/>
    <w:rsid w:val="007549E4"/>
    <w:rsid w:val="007560A6"/>
    <w:rsid w:val="00756A83"/>
    <w:rsid w:val="00766BF8"/>
    <w:rsid w:val="0077057E"/>
    <w:rsid w:val="0077543A"/>
    <w:rsid w:val="00780401"/>
    <w:rsid w:val="007807A3"/>
    <w:rsid w:val="00783C1E"/>
    <w:rsid w:val="00787A91"/>
    <w:rsid w:val="00791378"/>
    <w:rsid w:val="007A2A31"/>
    <w:rsid w:val="007A316F"/>
    <w:rsid w:val="007A5B7D"/>
    <w:rsid w:val="007C70C0"/>
    <w:rsid w:val="007D0B91"/>
    <w:rsid w:val="007D581B"/>
    <w:rsid w:val="007E3528"/>
    <w:rsid w:val="007E44AA"/>
    <w:rsid w:val="007E6069"/>
    <w:rsid w:val="007F2402"/>
    <w:rsid w:val="007F532E"/>
    <w:rsid w:val="007F72BC"/>
    <w:rsid w:val="00800523"/>
    <w:rsid w:val="00811223"/>
    <w:rsid w:val="00816D77"/>
    <w:rsid w:val="00820237"/>
    <w:rsid w:val="00826C3E"/>
    <w:rsid w:val="008330DC"/>
    <w:rsid w:val="00845EE5"/>
    <w:rsid w:val="00851134"/>
    <w:rsid w:val="00853CF9"/>
    <w:rsid w:val="008545F7"/>
    <w:rsid w:val="00880802"/>
    <w:rsid w:val="0088367A"/>
    <w:rsid w:val="00893548"/>
    <w:rsid w:val="0089704C"/>
    <w:rsid w:val="008972D5"/>
    <w:rsid w:val="008B00EB"/>
    <w:rsid w:val="008B1C44"/>
    <w:rsid w:val="008B350C"/>
    <w:rsid w:val="008B6B9A"/>
    <w:rsid w:val="008B7896"/>
    <w:rsid w:val="008C1511"/>
    <w:rsid w:val="008E7E76"/>
    <w:rsid w:val="00900F3E"/>
    <w:rsid w:val="00901F99"/>
    <w:rsid w:val="0090208C"/>
    <w:rsid w:val="009075AA"/>
    <w:rsid w:val="0093036A"/>
    <w:rsid w:val="00946259"/>
    <w:rsid w:val="00951948"/>
    <w:rsid w:val="00960EA2"/>
    <w:rsid w:val="00966D21"/>
    <w:rsid w:val="009704D2"/>
    <w:rsid w:val="009746E3"/>
    <w:rsid w:val="00974CBA"/>
    <w:rsid w:val="00985D79"/>
    <w:rsid w:val="00991709"/>
    <w:rsid w:val="0099488B"/>
    <w:rsid w:val="00996145"/>
    <w:rsid w:val="00996DF3"/>
    <w:rsid w:val="009A7D04"/>
    <w:rsid w:val="009B3328"/>
    <w:rsid w:val="009C0AFC"/>
    <w:rsid w:val="009C6820"/>
    <w:rsid w:val="009D3698"/>
    <w:rsid w:val="009D707A"/>
    <w:rsid w:val="009E0751"/>
    <w:rsid w:val="009E11C3"/>
    <w:rsid w:val="009E74DA"/>
    <w:rsid w:val="00A22712"/>
    <w:rsid w:val="00A22787"/>
    <w:rsid w:val="00A40299"/>
    <w:rsid w:val="00A42E35"/>
    <w:rsid w:val="00A472EA"/>
    <w:rsid w:val="00A50220"/>
    <w:rsid w:val="00A57FE5"/>
    <w:rsid w:val="00A6746C"/>
    <w:rsid w:val="00A67A03"/>
    <w:rsid w:val="00A7345A"/>
    <w:rsid w:val="00A7393D"/>
    <w:rsid w:val="00A8004D"/>
    <w:rsid w:val="00A8695C"/>
    <w:rsid w:val="00A97649"/>
    <w:rsid w:val="00AA50D7"/>
    <w:rsid w:val="00AA618B"/>
    <w:rsid w:val="00AB1685"/>
    <w:rsid w:val="00AB1BE8"/>
    <w:rsid w:val="00AB352E"/>
    <w:rsid w:val="00AC4609"/>
    <w:rsid w:val="00AC5B27"/>
    <w:rsid w:val="00AD5799"/>
    <w:rsid w:val="00AD5964"/>
    <w:rsid w:val="00AE7AEE"/>
    <w:rsid w:val="00B00F4A"/>
    <w:rsid w:val="00B01402"/>
    <w:rsid w:val="00B023F5"/>
    <w:rsid w:val="00B12804"/>
    <w:rsid w:val="00B17679"/>
    <w:rsid w:val="00B245CB"/>
    <w:rsid w:val="00B32394"/>
    <w:rsid w:val="00B32E0D"/>
    <w:rsid w:val="00B4083E"/>
    <w:rsid w:val="00B62FF5"/>
    <w:rsid w:val="00B65930"/>
    <w:rsid w:val="00B7141A"/>
    <w:rsid w:val="00B74789"/>
    <w:rsid w:val="00B8793C"/>
    <w:rsid w:val="00B912ED"/>
    <w:rsid w:val="00BA28BA"/>
    <w:rsid w:val="00BA3EDA"/>
    <w:rsid w:val="00BA74E2"/>
    <w:rsid w:val="00BB045D"/>
    <w:rsid w:val="00BB792D"/>
    <w:rsid w:val="00BC1E94"/>
    <w:rsid w:val="00BC2C1A"/>
    <w:rsid w:val="00BD137A"/>
    <w:rsid w:val="00BD71C0"/>
    <w:rsid w:val="00BD736F"/>
    <w:rsid w:val="00BE0CEF"/>
    <w:rsid w:val="00BE68FD"/>
    <w:rsid w:val="00BF1890"/>
    <w:rsid w:val="00BF7FB0"/>
    <w:rsid w:val="00C12983"/>
    <w:rsid w:val="00C14EE6"/>
    <w:rsid w:val="00C17A61"/>
    <w:rsid w:val="00C27CE1"/>
    <w:rsid w:val="00C37D3E"/>
    <w:rsid w:val="00C513E5"/>
    <w:rsid w:val="00C6373A"/>
    <w:rsid w:val="00C649C6"/>
    <w:rsid w:val="00C6669B"/>
    <w:rsid w:val="00C7287D"/>
    <w:rsid w:val="00C74BBB"/>
    <w:rsid w:val="00C81A9C"/>
    <w:rsid w:val="00C83359"/>
    <w:rsid w:val="00C83B16"/>
    <w:rsid w:val="00C850DB"/>
    <w:rsid w:val="00C875D0"/>
    <w:rsid w:val="00C91665"/>
    <w:rsid w:val="00C928EF"/>
    <w:rsid w:val="00C944C4"/>
    <w:rsid w:val="00CA2246"/>
    <w:rsid w:val="00CA2A6E"/>
    <w:rsid w:val="00CA7CA8"/>
    <w:rsid w:val="00CB1B28"/>
    <w:rsid w:val="00CB771A"/>
    <w:rsid w:val="00CC1177"/>
    <w:rsid w:val="00CD314A"/>
    <w:rsid w:val="00CF2C54"/>
    <w:rsid w:val="00CF6767"/>
    <w:rsid w:val="00D01807"/>
    <w:rsid w:val="00D061BD"/>
    <w:rsid w:val="00D06A1A"/>
    <w:rsid w:val="00D25B66"/>
    <w:rsid w:val="00D25D85"/>
    <w:rsid w:val="00D25F2B"/>
    <w:rsid w:val="00D26BEB"/>
    <w:rsid w:val="00D300DB"/>
    <w:rsid w:val="00D3031B"/>
    <w:rsid w:val="00D30FFC"/>
    <w:rsid w:val="00D31C37"/>
    <w:rsid w:val="00D373B4"/>
    <w:rsid w:val="00D37671"/>
    <w:rsid w:val="00D37C2A"/>
    <w:rsid w:val="00D623A0"/>
    <w:rsid w:val="00D65CA2"/>
    <w:rsid w:val="00D7577B"/>
    <w:rsid w:val="00D76823"/>
    <w:rsid w:val="00D77417"/>
    <w:rsid w:val="00D8161E"/>
    <w:rsid w:val="00D83E71"/>
    <w:rsid w:val="00D925F9"/>
    <w:rsid w:val="00D944AC"/>
    <w:rsid w:val="00D95D64"/>
    <w:rsid w:val="00D96C37"/>
    <w:rsid w:val="00DA041C"/>
    <w:rsid w:val="00DA584E"/>
    <w:rsid w:val="00DC4070"/>
    <w:rsid w:val="00DC5C87"/>
    <w:rsid w:val="00DC64B5"/>
    <w:rsid w:val="00DD1B25"/>
    <w:rsid w:val="00DE62D0"/>
    <w:rsid w:val="00DE70CE"/>
    <w:rsid w:val="00DF1721"/>
    <w:rsid w:val="00DF22EE"/>
    <w:rsid w:val="00DF6343"/>
    <w:rsid w:val="00DF7323"/>
    <w:rsid w:val="00E03A59"/>
    <w:rsid w:val="00E07B33"/>
    <w:rsid w:val="00E11369"/>
    <w:rsid w:val="00E13ECD"/>
    <w:rsid w:val="00E407C5"/>
    <w:rsid w:val="00E53F46"/>
    <w:rsid w:val="00E63407"/>
    <w:rsid w:val="00E65148"/>
    <w:rsid w:val="00E74B4A"/>
    <w:rsid w:val="00E876EC"/>
    <w:rsid w:val="00E91370"/>
    <w:rsid w:val="00E922D0"/>
    <w:rsid w:val="00E963EC"/>
    <w:rsid w:val="00EA05A7"/>
    <w:rsid w:val="00EA1664"/>
    <w:rsid w:val="00EA31A0"/>
    <w:rsid w:val="00EA42F6"/>
    <w:rsid w:val="00EA5C75"/>
    <w:rsid w:val="00EC5135"/>
    <w:rsid w:val="00ED0C9D"/>
    <w:rsid w:val="00ED56B7"/>
    <w:rsid w:val="00ED7C14"/>
    <w:rsid w:val="00EE3A93"/>
    <w:rsid w:val="00EE54E2"/>
    <w:rsid w:val="00EF5140"/>
    <w:rsid w:val="00EF6895"/>
    <w:rsid w:val="00F06824"/>
    <w:rsid w:val="00F14168"/>
    <w:rsid w:val="00F2110C"/>
    <w:rsid w:val="00F23472"/>
    <w:rsid w:val="00F43D34"/>
    <w:rsid w:val="00F43E05"/>
    <w:rsid w:val="00F44D14"/>
    <w:rsid w:val="00F52A47"/>
    <w:rsid w:val="00F60F96"/>
    <w:rsid w:val="00F6176A"/>
    <w:rsid w:val="00F62CCD"/>
    <w:rsid w:val="00F71268"/>
    <w:rsid w:val="00F73AC3"/>
    <w:rsid w:val="00F75BFB"/>
    <w:rsid w:val="00F77EE8"/>
    <w:rsid w:val="00F8093B"/>
    <w:rsid w:val="00F837EA"/>
    <w:rsid w:val="00F92C17"/>
    <w:rsid w:val="00FD17DC"/>
    <w:rsid w:val="00FE0148"/>
    <w:rsid w:val="00FE7C33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4AD271F5"/>
  <w15:chartTrackingRefBased/>
  <w15:docId w15:val="{1DE3ED1D-669D-4E75-BFED-DE02CF04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2BC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A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C3A0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1C3A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C3A09"/>
    <w:rPr>
      <w:kern w:val="2"/>
      <w:sz w:val="21"/>
      <w:szCs w:val="22"/>
    </w:rPr>
  </w:style>
  <w:style w:type="character" w:styleId="a7">
    <w:name w:val="Hyperlink"/>
    <w:uiPriority w:val="99"/>
    <w:unhideWhenUsed/>
    <w:rsid w:val="00403159"/>
    <w:rPr>
      <w:color w:val="0000FF"/>
      <w:u w:val="single"/>
    </w:rPr>
  </w:style>
  <w:style w:type="table" w:styleId="a8">
    <w:name w:val="Table Grid"/>
    <w:basedOn w:val="a1"/>
    <w:rsid w:val="00B714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velope return"/>
    <w:basedOn w:val="a"/>
    <w:rsid w:val="005E153B"/>
    <w:pPr>
      <w:snapToGrid w:val="0"/>
    </w:pPr>
    <w:rPr>
      <w:rFonts w:ascii="Arial" w:hAnsi="Arial" w:cs="Arial"/>
    </w:rPr>
  </w:style>
  <w:style w:type="paragraph" w:customStyle="1" w:styleId="Default">
    <w:name w:val="Default"/>
    <w:rsid w:val="000D7412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a">
    <w:name w:val="Balloon Text"/>
    <w:basedOn w:val="a"/>
    <w:semiHidden/>
    <w:rsid w:val="00C944C4"/>
    <w:rPr>
      <w:rFonts w:ascii="Arial" w:eastAsia="ＭＳ ゴシック" w:hAnsi="Arial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67107C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c">
    <w:name w:val="副題 (文字)"/>
    <w:basedOn w:val="a0"/>
    <w:link w:val="ab"/>
    <w:uiPriority w:val="11"/>
    <w:rsid w:val="0067107C"/>
    <w:rPr>
      <w:rFonts w:asciiTheme="minorHAnsi" w:eastAsiaTheme="minorEastAsia" w:hAnsiTheme="minorHAnsi" w:cstheme="minorBidi"/>
      <w:kern w:val="2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AB1BE8"/>
    <w:rPr>
      <w:color w:val="605E5C"/>
      <w:shd w:val="clear" w:color="auto" w:fill="E1DFDD"/>
    </w:rPr>
  </w:style>
  <w:style w:type="character" w:styleId="ae">
    <w:name w:val="line number"/>
    <w:basedOn w:val="a0"/>
    <w:uiPriority w:val="99"/>
    <w:semiHidden/>
    <w:unhideWhenUsed/>
    <w:rsid w:val="005D7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AF99B-A6CF-493E-B058-86E48C64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本庄市例規総合管理システム構築及び維持管理業務委託</vt:lpstr>
      <vt:lpstr>本庄市例規総合管理システム構築及び維持管理業務委託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本庄市例規総合管理システム構築及び維持管理業務委託</dc:title>
  <dc:subject/>
  <dc:creator>makoto</dc:creator>
  <cp:keywords/>
  <dc:description/>
  <cp:lastModifiedBy>鈴木　達也</cp:lastModifiedBy>
  <cp:revision>50</cp:revision>
  <cp:lastPrinted>2024-10-11T06:58:00Z</cp:lastPrinted>
  <dcterms:created xsi:type="dcterms:W3CDTF">2024-05-07T11:19:00Z</dcterms:created>
  <dcterms:modified xsi:type="dcterms:W3CDTF">2026-10-08T07:03:00Z</dcterms:modified>
</cp:coreProperties>
</file>